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99B2A" w14:textId="77777777" w:rsidR="00834A26" w:rsidRPr="00834A26" w:rsidRDefault="00834A26" w:rsidP="00834A26">
      <w:pPr>
        <w:rPr>
          <w:b/>
          <w:bCs/>
        </w:rPr>
      </w:pPr>
      <w:r w:rsidRPr="00834A26">
        <w:rPr>
          <w:b/>
          <w:bCs/>
        </w:rPr>
        <w:t>Custom Web Tools (CWT) - Business Context</w:t>
      </w:r>
    </w:p>
    <w:p w14:paraId="609292D1" w14:textId="77777777" w:rsidR="00834A26" w:rsidRPr="00834A26" w:rsidRDefault="00834A26" w:rsidP="00834A26">
      <w:pPr>
        <w:rPr>
          <w:b/>
          <w:bCs/>
        </w:rPr>
      </w:pPr>
      <w:r w:rsidRPr="00834A26">
        <w:rPr>
          <w:b/>
          <w:bCs/>
        </w:rPr>
        <w:t>Business Overview</w:t>
      </w:r>
    </w:p>
    <w:p w14:paraId="72173FBA" w14:textId="77777777" w:rsidR="00834A26" w:rsidRPr="00834A26" w:rsidRDefault="00834A26" w:rsidP="00834A26">
      <w:r w:rsidRPr="00834A26">
        <w:rPr>
          <w:b/>
          <w:bCs/>
        </w:rPr>
        <w:t>Company:</w:t>
      </w:r>
      <w:r w:rsidRPr="00834A26">
        <w:t xml:space="preserve"> Custom Web Tools</w:t>
      </w:r>
      <w:r w:rsidRPr="00834A26">
        <w:br/>
      </w:r>
      <w:r w:rsidRPr="00834A26">
        <w:rPr>
          <w:b/>
          <w:bCs/>
        </w:rPr>
        <w:t>Domain:</w:t>
      </w:r>
      <w:r w:rsidRPr="00834A26">
        <w:t xml:space="preserve"> customwebtools.com</w:t>
      </w:r>
      <w:r w:rsidRPr="00834A26">
        <w:br/>
      </w:r>
      <w:r w:rsidRPr="00834A26">
        <w:rPr>
          <w:b/>
          <w:bCs/>
        </w:rPr>
        <w:t>Mission:</w:t>
      </w:r>
      <w:r w:rsidRPr="00834A26">
        <w:t xml:space="preserve"> Create single-purpose logistics web tools that solve specific pain points for logistics professionals and businesses.</w:t>
      </w:r>
    </w:p>
    <w:p w14:paraId="00F4C0AE" w14:textId="77777777" w:rsidR="00834A26" w:rsidRPr="00834A26" w:rsidRDefault="00834A26" w:rsidP="00834A26">
      <w:pPr>
        <w:rPr>
          <w:b/>
          <w:bCs/>
        </w:rPr>
      </w:pPr>
      <w:r w:rsidRPr="00834A26">
        <w:rPr>
          <w:b/>
          <w:bCs/>
        </w:rPr>
        <w:t>Product Definition</w:t>
      </w:r>
    </w:p>
    <w:p w14:paraId="48907B4C" w14:textId="77777777" w:rsidR="00834A26" w:rsidRPr="00834A26" w:rsidRDefault="00834A26" w:rsidP="00834A26">
      <w:pPr>
        <w:rPr>
          <w:b/>
          <w:bCs/>
        </w:rPr>
      </w:pPr>
      <w:r w:rsidRPr="00834A26">
        <w:rPr>
          <w:b/>
          <w:bCs/>
        </w:rPr>
        <w:t>What We Build</w:t>
      </w:r>
    </w:p>
    <w:p w14:paraId="69D6F344" w14:textId="77777777" w:rsidR="00834A26" w:rsidRPr="00834A26" w:rsidRDefault="00834A26" w:rsidP="00834A26">
      <w:r w:rsidRPr="00834A26">
        <w:t>Single-purpose web tools focused on logistics operations. Each tool solves one specific problem exceptionally well.</w:t>
      </w:r>
    </w:p>
    <w:p w14:paraId="763F6924" w14:textId="77777777" w:rsidR="00834A26" w:rsidRPr="00834A26" w:rsidRDefault="00834A26" w:rsidP="00834A26">
      <w:pPr>
        <w:rPr>
          <w:b/>
          <w:bCs/>
        </w:rPr>
      </w:pPr>
      <w:r w:rsidRPr="00834A26">
        <w:rPr>
          <w:b/>
          <w:bCs/>
        </w:rPr>
        <w:t>Example Tools</w:t>
      </w:r>
    </w:p>
    <w:p w14:paraId="79B18A6D" w14:textId="77777777" w:rsidR="00834A26" w:rsidRPr="00834A26" w:rsidRDefault="00834A26" w:rsidP="00834A26">
      <w:pPr>
        <w:numPr>
          <w:ilvl w:val="0"/>
          <w:numId w:val="1"/>
        </w:numPr>
      </w:pPr>
      <w:r w:rsidRPr="00834A26">
        <w:t>Shipping Cost Calculator</w:t>
      </w:r>
    </w:p>
    <w:p w14:paraId="2B187DA5" w14:textId="77777777" w:rsidR="00834A26" w:rsidRPr="00834A26" w:rsidRDefault="00834A26" w:rsidP="00834A26">
      <w:pPr>
        <w:numPr>
          <w:ilvl w:val="0"/>
          <w:numId w:val="1"/>
        </w:numPr>
      </w:pPr>
      <w:r w:rsidRPr="00834A26">
        <w:t>Delivery Time Estimator</w:t>
      </w:r>
    </w:p>
    <w:p w14:paraId="6598FB21" w14:textId="77777777" w:rsidR="00834A26" w:rsidRPr="00834A26" w:rsidRDefault="00834A26" w:rsidP="00834A26">
      <w:pPr>
        <w:numPr>
          <w:ilvl w:val="0"/>
          <w:numId w:val="1"/>
        </w:numPr>
      </w:pPr>
      <w:r w:rsidRPr="00834A26">
        <w:t>Fuel Cost Calculator</w:t>
      </w:r>
    </w:p>
    <w:p w14:paraId="38E7192D" w14:textId="77777777" w:rsidR="00834A26" w:rsidRPr="00834A26" w:rsidRDefault="00834A26" w:rsidP="00834A26">
      <w:pPr>
        <w:numPr>
          <w:ilvl w:val="0"/>
          <w:numId w:val="1"/>
        </w:numPr>
      </w:pPr>
      <w:r w:rsidRPr="00834A26">
        <w:t>Route Distance Calculator</w:t>
      </w:r>
    </w:p>
    <w:p w14:paraId="14BD9450" w14:textId="77777777" w:rsidR="00834A26" w:rsidRPr="00834A26" w:rsidRDefault="00834A26" w:rsidP="00834A26">
      <w:pPr>
        <w:numPr>
          <w:ilvl w:val="0"/>
          <w:numId w:val="1"/>
        </w:numPr>
      </w:pPr>
      <w:r w:rsidRPr="00834A26">
        <w:t>Freight Rate Estimator</w:t>
      </w:r>
    </w:p>
    <w:p w14:paraId="47EF870C" w14:textId="77777777" w:rsidR="00834A26" w:rsidRPr="00834A26" w:rsidRDefault="00834A26" w:rsidP="00834A26">
      <w:pPr>
        <w:numPr>
          <w:ilvl w:val="0"/>
          <w:numId w:val="1"/>
        </w:numPr>
      </w:pPr>
      <w:r w:rsidRPr="00834A26">
        <w:t>Load Optimization Tool</w:t>
      </w:r>
    </w:p>
    <w:p w14:paraId="4B1CA3DC" w14:textId="77777777" w:rsidR="00834A26" w:rsidRPr="00834A26" w:rsidRDefault="00834A26" w:rsidP="00834A26">
      <w:pPr>
        <w:numPr>
          <w:ilvl w:val="0"/>
          <w:numId w:val="1"/>
        </w:numPr>
      </w:pPr>
      <w:r w:rsidRPr="00834A26">
        <w:t>Mileage Tracker</w:t>
      </w:r>
    </w:p>
    <w:p w14:paraId="24C71A39" w14:textId="77777777" w:rsidR="00834A26" w:rsidRPr="00834A26" w:rsidRDefault="00834A26" w:rsidP="00834A26">
      <w:pPr>
        <w:numPr>
          <w:ilvl w:val="0"/>
          <w:numId w:val="1"/>
        </w:numPr>
      </w:pPr>
      <w:r w:rsidRPr="00834A26">
        <w:t>ETA Calculator</w:t>
      </w:r>
    </w:p>
    <w:p w14:paraId="0545B462" w14:textId="77777777" w:rsidR="00834A26" w:rsidRPr="00834A26" w:rsidRDefault="00834A26" w:rsidP="00834A26">
      <w:pPr>
        <w:rPr>
          <w:b/>
          <w:bCs/>
        </w:rPr>
      </w:pPr>
      <w:r w:rsidRPr="00834A26">
        <w:rPr>
          <w:b/>
          <w:bCs/>
        </w:rPr>
        <w:t>Tool Characteristics</w:t>
      </w:r>
    </w:p>
    <w:p w14:paraId="5E25C581" w14:textId="77777777" w:rsidR="00834A26" w:rsidRPr="00834A26" w:rsidRDefault="00834A26" w:rsidP="00834A26">
      <w:pPr>
        <w:numPr>
          <w:ilvl w:val="0"/>
          <w:numId w:val="2"/>
        </w:numPr>
      </w:pPr>
      <w:r w:rsidRPr="00834A26">
        <w:rPr>
          <w:b/>
          <w:bCs/>
        </w:rPr>
        <w:t>Single Purpose:</w:t>
      </w:r>
      <w:r w:rsidRPr="00834A26">
        <w:t xml:space="preserve"> Each tool does one thing extremely well</w:t>
      </w:r>
    </w:p>
    <w:p w14:paraId="6A16BEA7" w14:textId="77777777" w:rsidR="00834A26" w:rsidRPr="00834A26" w:rsidRDefault="00834A26" w:rsidP="00834A26">
      <w:pPr>
        <w:numPr>
          <w:ilvl w:val="0"/>
          <w:numId w:val="2"/>
        </w:numPr>
      </w:pPr>
      <w:r w:rsidRPr="00834A26">
        <w:rPr>
          <w:b/>
          <w:bCs/>
        </w:rPr>
        <w:t>Logistics Focus:</w:t>
      </w:r>
      <w:r w:rsidRPr="00834A26">
        <w:t xml:space="preserve"> All tools have a logistics component (shipping, delivery, fuel, routes, freight, etc.)</w:t>
      </w:r>
    </w:p>
    <w:p w14:paraId="059CEFE0" w14:textId="77777777" w:rsidR="00834A26" w:rsidRPr="00834A26" w:rsidRDefault="00834A26" w:rsidP="00834A26">
      <w:pPr>
        <w:numPr>
          <w:ilvl w:val="0"/>
          <w:numId w:val="2"/>
        </w:numPr>
      </w:pPr>
      <w:r w:rsidRPr="00834A26">
        <w:rPr>
          <w:b/>
          <w:bCs/>
        </w:rPr>
        <w:t>Web-Based:</w:t>
      </w:r>
      <w:r w:rsidRPr="00834A26">
        <w:t xml:space="preserve"> Accessible via browser, no downloads required</w:t>
      </w:r>
    </w:p>
    <w:p w14:paraId="70AB2ABB" w14:textId="77777777" w:rsidR="00834A26" w:rsidRPr="00834A26" w:rsidRDefault="00834A26" w:rsidP="00834A26">
      <w:pPr>
        <w:numPr>
          <w:ilvl w:val="0"/>
          <w:numId w:val="2"/>
        </w:numPr>
      </w:pPr>
      <w:r w:rsidRPr="00834A26">
        <w:rPr>
          <w:b/>
          <w:bCs/>
        </w:rPr>
        <w:t>Professional Grade:</w:t>
      </w:r>
      <w:r w:rsidRPr="00834A26">
        <w:t xml:space="preserve"> Built for business use, not toys</w:t>
      </w:r>
    </w:p>
    <w:p w14:paraId="71933746" w14:textId="77777777" w:rsidR="00834A26" w:rsidRPr="00834A26" w:rsidRDefault="00834A26" w:rsidP="00834A26">
      <w:pPr>
        <w:rPr>
          <w:b/>
          <w:bCs/>
        </w:rPr>
      </w:pPr>
      <w:r w:rsidRPr="00834A26">
        <w:rPr>
          <w:b/>
          <w:bCs/>
        </w:rPr>
        <w:t>Technical Stack</w:t>
      </w:r>
    </w:p>
    <w:p w14:paraId="37BC75A3" w14:textId="77777777" w:rsidR="00834A26" w:rsidRPr="00834A26" w:rsidRDefault="00834A26" w:rsidP="00834A26">
      <w:pPr>
        <w:rPr>
          <w:b/>
          <w:bCs/>
        </w:rPr>
      </w:pPr>
      <w:r w:rsidRPr="00834A26">
        <w:rPr>
          <w:b/>
          <w:bCs/>
        </w:rPr>
        <w:t>Framework</w:t>
      </w:r>
    </w:p>
    <w:p w14:paraId="53F9B5C5" w14:textId="77777777" w:rsidR="00834A26" w:rsidRPr="00834A26" w:rsidRDefault="00834A26" w:rsidP="00834A26">
      <w:pPr>
        <w:numPr>
          <w:ilvl w:val="0"/>
          <w:numId w:val="3"/>
        </w:numPr>
      </w:pPr>
      <w:r w:rsidRPr="00834A26">
        <w:rPr>
          <w:b/>
          <w:bCs/>
        </w:rPr>
        <w:lastRenderedPageBreak/>
        <w:t>Backend:</w:t>
      </w:r>
      <w:r w:rsidRPr="00834A26">
        <w:t xml:space="preserve"> PHP/MySQL (proprietary framework)</w:t>
      </w:r>
    </w:p>
    <w:p w14:paraId="2DBF3251" w14:textId="77777777" w:rsidR="00834A26" w:rsidRPr="00834A26" w:rsidRDefault="00834A26" w:rsidP="00834A26">
      <w:pPr>
        <w:numPr>
          <w:ilvl w:val="0"/>
          <w:numId w:val="3"/>
        </w:numPr>
      </w:pPr>
      <w:r w:rsidRPr="00834A26">
        <w:rPr>
          <w:b/>
          <w:bCs/>
        </w:rPr>
        <w:t>Frontend:</w:t>
      </w:r>
      <w:r w:rsidRPr="00834A26">
        <w:t xml:space="preserve"> HTML, CSS, JavaScript</w:t>
      </w:r>
    </w:p>
    <w:p w14:paraId="1AFA088C" w14:textId="77777777" w:rsidR="00834A26" w:rsidRPr="00834A26" w:rsidRDefault="00834A26" w:rsidP="00834A26">
      <w:pPr>
        <w:numPr>
          <w:ilvl w:val="0"/>
          <w:numId w:val="3"/>
        </w:numPr>
      </w:pPr>
      <w:r w:rsidRPr="00834A26">
        <w:rPr>
          <w:b/>
          <w:bCs/>
        </w:rPr>
        <w:t>Environment:</w:t>
      </w:r>
      <w:r w:rsidRPr="00834A26">
        <w:t xml:space="preserve"> Existing CWT framework infrastructure</w:t>
      </w:r>
    </w:p>
    <w:p w14:paraId="0526A267" w14:textId="77777777" w:rsidR="00834A26" w:rsidRPr="00834A26" w:rsidRDefault="00834A26" w:rsidP="00834A26">
      <w:pPr>
        <w:numPr>
          <w:ilvl w:val="0"/>
          <w:numId w:val="3"/>
        </w:numPr>
      </w:pPr>
      <w:r w:rsidRPr="00834A26">
        <w:rPr>
          <w:b/>
          <w:bCs/>
        </w:rPr>
        <w:t>Deployment:</w:t>
      </w:r>
      <w:r w:rsidRPr="00834A26">
        <w:t xml:space="preserve"> customwebtools.com</w:t>
      </w:r>
    </w:p>
    <w:p w14:paraId="3630FE18" w14:textId="77777777" w:rsidR="00834A26" w:rsidRPr="00834A26" w:rsidRDefault="00834A26" w:rsidP="00834A26">
      <w:pPr>
        <w:rPr>
          <w:b/>
          <w:bCs/>
        </w:rPr>
      </w:pPr>
      <w:r w:rsidRPr="00834A26">
        <w:rPr>
          <w:b/>
          <w:bCs/>
        </w:rPr>
        <w:t>Development Standards</w:t>
      </w:r>
    </w:p>
    <w:p w14:paraId="1090ACCC" w14:textId="77777777" w:rsidR="00834A26" w:rsidRPr="00834A26" w:rsidRDefault="00834A26" w:rsidP="00834A26">
      <w:pPr>
        <w:numPr>
          <w:ilvl w:val="0"/>
          <w:numId w:val="4"/>
        </w:numPr>
      </w:pPr>
      <w:r w:rsidRPr="00834A26">
        <w:t>Clean, maintainable PHP code</w:t>
      </w:r>
    </w:p>
    <w:p w14:paraId="1941CBEE" w14:textId="77777777" w:rsidR="00834A26" w:rsidRPr="00834A26" w:rsidRDefault="00834A26" w:rsidP="00834A26">
      <w:pPr>
        <w:numPr>
          <w:ilvl w:val="0"/>
          <w:numId w:val="4"/>
        </w:numPr>
      </w:pPr>
      <w:r w:rsidRPr="00834A26">
        <w:t>Responsive design for mobile/desktop</w:t>
      </w:r>
    </w:p>
    <w:p w14:paraId="0C391752" w14:textId="77777777" w:rsidR="00834A26" w:rsidRPr="00834A26" w:rsidRDefault="00834A26" w:rsidP="00834A26">
      <w:pPr>
        <w:numPr>
          <w:ilvl w:val="0"/>
          <w:numId w:val="4"/>
        </w:numPr>
      </w:pPr>
      <w:r w:rsidRPr="00834A26">
        <w:t>Secure data handling</w:t>
      </w:r>
    </w:p>
    <w:p w14:paraId="05405E90" w14:textId="77777777" w:rsidR="00834A26" w:rsidRPr="00834A26" w:rsidRDefault="00834A26" w:rsidP="00834A26">
      <w:pPr>
        <w:numPr>
          <w:ilvl w:val="0"/>
          <w:numId w:val="4"/>
        </w:numPr>
      </w:pPr>
      <w:r w:rsidRPr="00834A26">
        <w:t>Fast load times</w:t>
      </w:r>
    </w:p>
    <w:p w14:paraId="11786F84" w14:textId="77777777" w:rsidR="00834A26" w:rsidRPr="00834A26" w:rsidRDefault="00834A26" w:rsidP="00834A26">
      <w:pPr>
        <w:numPr>
          <w:ilvl w:val="0"/>
          <w:numId w:val="4"/>
        </w:numPr>
      </w:pPr>
      <w:r w:rsidRPr="00834A26">
        <w:t>Intuitive user interface</w:t>
      </w:r>
    </w:p>
    <w:p w14:paraId="545ACD14" w14:textId="77777777" w:rsidR="00834A26" w:rsidRPr="00834A26" w:rsidRDefault="00834A26" w:rsidP="00834A26">
      <w:pPr>
        <w:rPr>
          <w:b/>
          <w:bCs/>
        </w:rPr>
      </w:pPr>
      <w:r w:rsidRPr="00834A26">
        <w:rPr>
          <w:b/>
          <w:bCs/>
        </w:rPr>
        <w:t>Business Model</w:t>
      </w:r>
    </w:p>
    <w:p w14:paraId="3A7A65F6" w14:textId="77777777" w:rsidR="00834A26" w:rsidRPr="00834A26" w:rsidRDefault="00834A26" w:rsidP="00834A26">
      <w:pPr>
        <w:rPr>
          <w:b/>
          <w:bCs/>
        </w:rPr>
      </w:pPr>
      <w:r w:rsidRPr="00834A26">
        <w:rPr>
          <w:b/>
          <w:bCs/>
        </w:rPr>
        <w:t>Pricing Structure</w:t>
      </w:r>
    </w:p>
    <w:p w14:paraId="04A66537" w14:textId="77777777" w:rsidR="00834A26" w:rsidRPr="00834A26" w:rsidRDefault="00834A26" w:rsidP="00834A26">
      <w:r w:rsidRPr="00834A26">
        <w:rPr>
          <w:b/>
          <w:bCs/>
        </w:rPr>
        <w:t>Freemium Model</w:t>
      </w:r>
    </w:p>
    <w:p w14:paraId="7E859018" w14:textId="77777777" w:rsidR="00834A26" w:rsidRPr="00834A26" w:rsidRDefault="00834A26" w:rsidP="00834A26">
      <w:pPr>
        <w:numPr>
          <w:ilvl w:val="0"/>
          <w:numId w:val="5"/>
        </w:numPr>
      </w:pPr>
      <w:r w:rsidRPr="00834A26">
        <w:rPr>
          <w:b/>
          <w:bCs/>
        </w:rPr>
        <w:t>Free Demo Account:</w:t>
      </w:r>
      <w:r w:rsidRPr="00834A26">
        <w:t xml:space="preserve"> Limited features, usage caps, watermarked exports</w:t>
      </w:r>
    </w:p>
    <w:p w14:paraId="64F5F3DC" w14:textId="77777777" w:rsidR="00834A26" w:rsidRPr="00834A26" w:rsidRDefault="00834A26" w:rsidP="00834A26">
      <w:pPr>
        <w:numPr>
          <w:ilvl w:val="0"/>
          <w:numId w:val="5"/>
        </w:numPr>
      </w:pPr>
      <w:r w:rsidRPr="00834A26">
        <w:rPr>
          <w:b/>
          <w:bCs/>
        </w:rPr>
        <w:t>Paid Features:</w:t>
      </w:r>
      <w:r w:rsidRPr="00834A26">
        <w:t xml:space="preserve"> Full functionality, unlimited usage, priority support, API access, white-label options</w:t>
      </w:r>
    </w:p>
    <w:p w14:paraId="4A992499" w14:textId="77777777" w:rsidR="00834A26" w:rsidRPr="00834A26" w:rsidRDefault="00834A26" w:rsidP="00834A26">
      <w:pPr>
        <w:rPr>
          <w:b/>
          <w:bCs/>
        </w:rPr>
      </w:pPr>
      <w:r w:rsidRPr="00834A26">
        <w:rPr>
          <w:b/>
          <w:bCs/>
        </w:rPr>
        <w:t>Revenue Goals</w:t>
      </w:r>
    </w:p>
    <w:p w14:paraId="701DEE13" w14:textId="77777777" w:rsidR="00834A26" w:rsidRPr="00834A26" w:rsidRDefault="00834A26" w:rsidP="00834A26">
      <w:pPr>
        <w:numPr>
          <w:ilvl w:val="0"/>
          <w:numId w:val="6"/>
        </w:numPr>
      </w:pPr>
      <w:r w:rsidRPr="00834A26">
        <w:t>Convert free users to paid subscribers</w:t>
      </w:r>
    </w:p>
    <w:p w14:paraId="47434FB4" w14:textId="77777777" w:rsidR="00834A26" w:rsidRPr="00834A26" w:rsidRDefault="00834A26" w:rsidP="00834A26">
      <w:pPr>
        <w:numPr>
          <w:ilvl w:val="0"/>
          <w:numId w:val="6"/>
        </w:numPr>
      </w:pPr>
      <w:r w:rsidRPr="00834A26">
        <w:t>Build recurring revenue through subscriptions</w:t>
      </w:r>
    </w:p>
    <w:p w14:paraId="7C558F84" w14:textId="77777777" w:rsidR="00834A26" w:rsidRPr="00834A26" w:rsidRDefault="00834A26" w:rsidP="00834A26">
      <w:pPr>
        <w:numPr>
          <w:ilvl w:val="0"/>
          <w:numId w:val="6"/>
        </w:numPr>
      </w:pPr>
      <w:r w:rsidRPr="00834A26">
        <w:t>Upsell premium features and integrations</w:t>
      </w:r>
    </w:p>
    <w:p w14:paraId="796FC711" w14:textId="77777777" w:rsidR="00834A26" w:rsidRPr="00834A26" w:rsidRDefault="00834A26" w:rsidP="00834A26">
      <w:pPr>
        <w:rPr>
          <w:b/>
          <w:bCs/>
        </w:rPr>
      </w:pPr>
      <w:r w:rsidRPr="00834A26">
        <w:rPr>
          <w:b/>
          <w:bCs/>
        </w:rPr>
        <w:t>Target Market</w:t>
      </w:r>
    </w:p>
    <w:p w14:paraId="5034CACA" w14:textId="77777777" w:rsidR="00834A26" w:rsidRPr="00834A26" w:rsidRDefault="00834A26" w:rsidP="00834A26">
      <w:pPr>
        <w:rPr>
          <w:b/>
          <w:bCs/>
        </w:rPr>
      </w:pPr>
      <w:r w:rsidRPr="00834A26">
        <w:rPr>
          <w:b/>
          <w:bCs/>
        </w:rPr>
        <w:t>Primary Audience</w:t>
      </w:r>
    </w:p>
    <w:p w14:paraId="14548BB7" w14:textId="77777777" w:rsidR="00834A26" w:rsidRPr="00834A26" w:rsidRDefault="00834A26" w:rsidP="00834A26">
      <w:pPr>
        <w:numPr>
          <w:ilvl w:val="0"/>
          <w:numId w:val="7"/>
        </w:numPr>
      </w:pPr>
      <w:r w:rsidRPr="00834A26">
        <w:t>Logistics companies</w:t>
      </w:r>
    </w:p>
    <w:p w14:paraId="0A80A747" w14:textId="77777777" w:rsidR="00834A26" w:rsidRPr="00834A26" w:rsidRDefault="00834A26" w:rsidP="00834A26">
      <w:pPr>
        <w:numPr>
          <w:ilvl w:val="0"/>
          <w:numId w:val="7"/>
        </w:numPr>
      </w:pPr>
      <w:r w:rsidRPr="00834A26">
        <w:t>Shipping departments</w:t>
      </w:r>
    </w:p>
    <w:p w14:paraId="049E0053" w14:textId="77777777" w:rsidR="00834A26" w:rsidRPr="00834A26" w:rsidRDefault="00834A26" w:rsidP="00834A26">
      <w:pPr>
        <w:numPr>
          <w:ilvl w:val="0"/>
          <w:numId w:val="7"/>
        </w:numPr>
      </w:pPr>
      <w:r w:rsidRPr="00834A26">
        <w:t>Fleet managers</w:t>
      </w:r>
    </w:p>
    <w:p w14:paraId="3C7F261A" w14:textId="77777777" w:rsidR="00834A26" w:rsidRPr="00834A26" w:rsidRDefault="00834A26" w:rsidP="00834A26">
      <w:pPr>
        <w:numPr>
          <w:ilvl w:val="0"/>
          <w:numId w:val="7"/>
        </w:numPr>
      </w:pPr>
      <w:r w:rsidRPr="00834A26">
        <w:t>Freight brokers</w:t>
      </w:r>
    </w:p>
    <w:p w14:paraId="74E584E4" w14:textId="77777777" w:rsidR="00834A26" w:rsidRPr="00834A26" w:rsidRDefault="00834A26" w:rsidP="00834A26">
      <w:pPr>
        <w:numPr>
          <w:ilvl w:val="0"/>
          <w:numId w:val="7"/>
        </w:numPr>
      </w:pPr>
      <w:r w:rsidRPr="00834A26">
        <w:lastRenderedPageBreak/>
        <w:t>Supply chain professionals</w:t>
      </w:r>
    </w:p>
    <w:p w14:paraId="242809AE" w14:textId="77777777" w:rsidR="00834A26" w:rsidRPr="00834A26" w:rsidRDefault="00834A26" w:rsidP="00834A26">
      <w:pPr>
        <w:numPr>
          <w:ilvl w:val="0"/>
          <w:numId w:val="7"/>
        </w:numPr>
      </w:pPr>
      <w:r w:rsidRPr="00834A26">
        <w:t>Small business owners with shipping needs</w:t>
      </w:r>
    </w:p>
    <w:p w14:paraId="2F080C96" w14:textId="77777777" w:rsidR="00834A26" w:rsidRPr="00834A26" w:rsidRDefault="00834A26" w:rsidP="00834A26">
      <w:pPr>
        <w:numPr>
          <w:ilvl w:val="0"/>
          <w:numId w:val="7"/>
        </w:numPr>
      </w:pPr>
      <w:r w:rsidRPr="00834A26">
        <w:t>Trucking companies</w:t>
      </w:r>
    </w:p>
    <w:p w14:paraId="62D7AF0E" w14:textId="77777777" w:rsidR="00834A26" w:rsidRPr="00834A26" w:rsidRDefault="00834A26" w:rsidP="00834A26">
      <w:pPr>
        <w:numPr>
          <w:ilvl w:val="0"/>
          <w:numId w:val="7"/>
        </w:numPr>
      </w:pPr>
      <w:r w:rsidRPr="00834A26">
        <w:t>Delivery services</w:t>
      </w:r>
    </w:p>
    <w:p w14:paraId="0763A0C1" w14:textId="77777777" w:rsidR="00834A26" w:rsidRPr="00834A26" w:rsidRDefault="00834A26" w:rsidP="00834A26">
      <w:pPr>
        <w:rPr>
          <w:b/>
          <w:bCs/>
        </w:rPr>
      </w:pPr>
      <w:r w:rsidRPr="00834A26">
        <w:rPr>
          <w:b/>
          <w:bCs/>
        </w:rPr>
        <w:t>Pain Points We Solve</w:t>
      </w:r>
    </w:p>
    <w:p w14:paraId="141AB879" w14:textId="77777777" w:rsidR="00834A26" w:rsidRPr="00834A26" w:rsidRDefault="00834A26" w:rsidP="00834A26">
      <w:pPr>
        <w:numPr>
          <w:ilvl w:val="0"/>
          <w:numId w:val="8"/>
        </w:numPr>
      </w:pPr>
      <w:r w:rsidRPr="00834A26">
        <w:t>Manual calculations that waste time</w:t>
      </w:r>
    </w:p>
    <w:p w14:paraId="6023C1D0" w14:textId="77777777" w:rsidR="00834A26" w:rsidRPr="00834A26" w:rsidRDefault="00834A26" w:rsidP="00834A26">
      <w:pPr>
        <w:numPr>
          <w:ilvl w:val="0"/>
          <w:numId w:val="8"/>
        </w:numPr>
      </w:pPr>
      <w:r w:rsidRPr="00834A26">
        <w:t>Expensive enterprise software overkill</w:t>
      </w:r>
    </w:p>
    <w:p w14:paraId="56CF29D1" w14:textId="77777777" w:rsidR="00834A26" w:rsidRPr="00834A26" w:rsidRDefault="00834A26" w:rsidP="00834A26">
      <w:pPr>
        <w:numPr>
          <w:ilvl w:val="0"/>
          <w:numId w:val="8"/>
        </w:numPr>
      </w:pPr>
      <w:r w:rsidRPr="00834A26">
        <w:t>Lack of specialized tools for specific logistics tasks</w:t>
      </w:r>
    </w:p>
    <w:p w14:paraId="64842E49" w14:textId="77777777" w:rsidR="00834A26" w:rsidRPr="00834A26" w:rsidRDefault="00834A26" w:rsidP="00834A26">
      <w:pPr>
        <w:numPr>
          <w:ilvl w:val="0"/>
          <w:numId w:val="8"/>
        </w:numPr>
      </w:pPr>
      <w:r w:rsidRPr="00834A26">
        <w:t>Need for quick, accurate estimates</w:t>
      </w:r>
    </w:p>
    <w:p w14:paraId="3DF08DEC" w14:textId="77777777" w:rsidR="00834A26" w:rsidRPr="00834A26" w:rsidRDefault="00834A26" w:rsidP="00834A26">
      <w:r w:rsidRPr="00834A26">
        <w:pict w14:anchorId="0CD1FC60">
          <v:rect id="_x0000_i1115" style="width:0;height:1.5pt" o:hralign="center" o:hrstd="t" o:hr="t" fillcolor="#a0a0a0" stroked="f"/>
        </w:pict>
      </w:r>
    </w:p>
    <w:p w14:paraId="508163AF" w14:textId="77777777" w:rsidR="00834A26" w:rsidRPr="00834A26" w:rsidRDefault="00834A26" w:rsidP="00834A26">
      <w:pPr>
        <w:rPr>
          <w:b/>
          <w:bCs/>
        </w:rPr>
      </w:pPr>
      <w:r w:rsidRPr="00834A26">
        <w:rPr>
          <w:b/>
          <w:bCs/>
        </w:rPr>
        <w:t>Agent System</w:t>
      </w:r>
    </w:p>
    <w:p w14:paraId="0EDA1F52" w14:textId="77777777" w:rsidR="00834A26" w:rsidRPr="00834A26" w:rsidRDefault="00834A26" w:rsidP="00834A26">
      <w:pPr>
        <w:rPr>
          <w:b/>
          <w:bCs/>
        </w:rPr>
      </w:pPr>
      <w:r w:rsidRPr="00834A26">
        <w:rPr>
          <w:b/>
          <w:bCs/>
        </w:rPr>
        <w:t>Agent Overview</w:t>
      </w:r>
    </w:p>
    <w:p w14:paraId="60F05219" w14:textId="77777777" w:rsidR="00834A26" w:rsidRPr="00834A26" w:rsidRDefault="00834A26" w:rsidP="00834A26">
      <w:r w:rsidRPr="00834A26">
        <w:t>The CWT Agent System is a 10-agent pipeline that takes a product from idea to market:</w:t>
      </w:r>
    </w:p>
    <w:p w14:paraId="7E8A6398" w14:textId="77777777" w:rsidR="00834A26" w:rsidRPr="00834A26" w:rsidRDefault="00834A26" w:rsidP="00834A26">
      <w:r w:rsidRPr="00834A26">
        <w:t>Research → Validation → Development → Testing → Deployment</w:t>
      </w:r>
    </w:p>
    <w:p w14:paraId="1E1BA83F" w14:textId="77777777" w:rsidR="00834A26" w:rsidRPr="00834A26" w:rsidRDefault="00834A26" w:rsidP="00834A26">
      <w:r w:rsidRPr="00834A26">
        <w:t xml:space="preserve">                ↓</w:t>
      </w:r>
    </w:p>
    <w:p w14:paraId="26122D43" w14:textId="77777777" w:rsidR="00834A26" w:rsidRPr="00834A26" w:rsidRDefault="00834A26" w:rsidP="00834A26">
      <w:r w:rsidRPr="00834A26">
        <w:t xml:space="preserve">         Sales Page → Documentation → Content → Video Scripts → Social Media</w:t>
      </w:r>
    </w:p>
    <w:p w14:paraId="225F3BE8" w14:textId="77777777" w:rsidR="00834A26" w:rsidRPr="00834A26" w:rsidRDefault="00834A26" w:rsidP="00834A26">
      <w:r w:rsidRPr="00834A26">
        <w:pict w14:anchorId="6ECB9490">
          <v:rect id="_x0000_i1116" style="width:0;height:1.5pt" o:hralign="center" o:hrstd="t" o:hr="t" fillcolor="#a0a0a0" stroked="f"/>
        </w:pict>
      </w:r>
    </w:p>
    <w:p w14:paraId="3A8A0195" w14:textId="77777777" w:rsidR="00834A26" w:rsidRPr="00834A26" w:rsidRDefault="00834A26" w:rsidP="00834A26">
      <w:pPr>
        <w:rPr>
          <w:b/>
          <w:bCs/>
        </w:rPr>
      </w:pPr>
      <w:r w:rsidRPr="00834A26">
        <w:rPr>
          <w:b/>
          <w:bCs/>
        </w:rPr>
        <w:t>Agent 1: Research Agent</w:t>
      </w:r>
    </w:p>
    <w:p w14:paraId="5B6B83D9" w14:textId="77777777" w:rsidR="00834A26" w:rsidRPr="00834A26" w:rsidRDefault="00834A26" w:rsidP="00834A26">
      <w:pPr>
        <w:rPr>
          <w:b/>
          <w:bCs/>
        </w:rPr>
      </w:pPr>
      <w:r w:rsidRPr="00834A26">
        <w:rPr>
          <w:b/>
          <w:bCs/>
        </w:rPr>
        <w:t>Purpose</w:t>
      </w:r>
    </w:p>
    <w:p w14:paraId="46AE0A0D" w14:textId="77777777" w:rsidR="00834A26" w:rsidRPr="00834A26" w:rsidRDefault="00834A26" w:rsidP="00834A26">
      <w:r w:rsidRPr="00834A26">
        <w:t>Discover and document new tool opportunities in the logistics space.</w:t>
      </w:r>
    </w:p>
    <w:p w14:paraId="1DC475FB" w14:textId="77777777" w:rsidR="00834A26" w:rsidRPr="00834A26" w:rsidRDefault="00834A26" w:rsidP="00834A26">
      <w:pPr>
        <w:rPr>
          <w:b/>
          <w:bCs/>
        </w:rPr>
      </w:pPr>
      <w:r w:rsidRPr="00834A26">
        <w:rPr>
          <w:b/>
          <w:bCs/>
        </w:rPr>
        <w:t>Research Sources</w:t>
      </w:r>
    </w:p>
    <w:p w14:paraId="14EEEF2F" w14:textId="77777777" w:rsidR="00834A26" w:rsidRPr="00834A26" w:rsidRDefault="00834A26" w:rsidP="00834A26">
      <w:pPr>
        <w:numPr>
          <w:ilvl w:val="0"/>
          <w:numId w:val="9"/>
        </w:numPr>
      </w:pPr>
      <w:r w:rsidRPr="00834A26">
        <w:rPr>
          <w:b/>
          <w:bCs/>
        </w:rPr>
        <w:t>Competitor Sites:</w:t>
      </w:r>
      <w:r w:rsidRPr="00834A26">
        <w:t xml:space="preserve"> Analyze competing logistics tools for gaps and opportunities</w:t>
      </w:r>
    </w:p>
    <w:p w14:paraId="2D5A9F1D" w14:textId="77777777" w:rsidR="00834A26" w:rsidRPr="00834A26" w:rsidRDefault="00834A26" w:rsidP="00834A26">
      <w:pPr>
        <w:numPr>
          <w:ilvl w:val="0"/>
          <w:numId w:val="9"/>
        </w:numPr>
      </w:pPr>
      <w:r w:rsidRPr="00834A26">
        <w:rPr>
          <w:b/>
          <w:bCs/>
        </w:rPr>
        <w:t>Reddit:</w:t>
      </w:r>
      <w:r w:rsidRPr="00834A26">
        <w:t xml:space="preserve"> Monitor r/logistics, r/truckers, r/supplychain, r/smallbusiness for pain points</w:t>
      </w:r>
    </w:p>
    <w:p w14:paraId="0896E87D" w14:textId="77777777" w:rsidR="00834A26" w:rsidRPr="00834A26" w:rsidRDefault="00834A26" w:rsidP="00834A26">
      <w:pPr>
        <w:numPr>
          <w:ilvl w:val="0"/>
          <w:numId w:val="9"/>
        </w:numPr>
      </w:pPr>
      <w:r w:rsidRPr="00834A26">
        <w:rPr>
          <w:b/>
          <w:bCs/>
        </w:rPr>
        <w:t>Keyword Tools:</w:t>
      </w:r>
      <w:r w:rsidRPr="00834A26">
        <w:t xml:space="preserve"> Use SEO tools to find high-volume, low-competition logistics queries</w:t>
      </w:r>
    </w:p>
    <w:p w14:paraId="2061CBCB" w14:textId="77777777" w:rsidR="00834A26" w:rsidRPr="00834A26" w:rsidRDefault="00834A26" w:rsidP="00834A26">
      <w:pPr>
        <w:rPr>
          <w:b/>
          <w:bCs/>
        </w:rPr>
      </w:pPr>
      <w:r w:rsidRPr="00834A26">
        <w:rPr>
          <w:b/>
          <w:bCs/>
        </w:rPr>
        <w:t>Output: Tool Opportunity Brief</w:t>
      </w:r>
    </w:p>
    <w:p w14:paraId="62D3F00E" w14:textId="77777777" w:rsidR="00834A26" w:rsidRPr="00834A26" w:rsidRDefault="00834A26" w:rsidP="00834A26">
      <w:r w:rsidRPr="00834A26">
        <w:lastRenderedPageBreak/>
        <w:t>## Tool Opportunity Brief</w:t>
      </w:r>
    </w:p>
    <w:p w14:paraId="77AD2399" w14:textId="77777777" w:rsidR="00834A26" w:rsidRPr="00834A26" w:rsidRDefault="00834A26" w:rsidP="00834A26"/>
    <w:p w14:paraId="483B8E9B" w14:textId="77777777" w:rsidR="00834A26" w:rsidRPr="00834A26" w:rsidRDefault="00834A26" w:rsidP="00834A26">
      <w:r w:rsidRPr="00834A26">
        <w:t>### Tool Name</w:t>
      </w:r>
    </w:p>
    <w:p w14:paraId="2FDAAB0C" w14:textId="77777777" w:rsidR="00834A26" w:rsidRPr="00834A26" w:rsidRDefault="00834A26" w:rsidP="00834A26">
      <w:r w:rsidRPr="00834A26">
        <w:t>[Proposed name]</w:t>
      </w:r>
    </w:p>
    <w:p w14:paraId="72E0C3EC" w14:textId="77777777" w:rsidR="00834A26" w:rsidRPr="00834A26" w:rsidRDefault="00834A26" w:rsidP="00834A26"/>
    <w:p w14:paraId="33C92966" w14:textId="77777777" w:rsidR="00834A26" w:rsidRPr="00834A26" w:rsidRDefault="00834A26" w:rsidP="00834A26">
      <w:r w:rsidRPr="00834A26">
        <w:t>### Problem Statement</w:t>
      </w:r>
    </w:p>
    <w:p w14:paraId="474600DA" w14:textId="77777777" w:rsidR="00834A26" w:rsidRPr="00834A26" w:rsidRDefault="00834A26" w:rsidP="00834A26">
      <w:r w:rsidRPr="00834A26">
        <w:t>[What specific problem does this solve?]</w:t>
      </w:r>
    </w:p>
    <w:p w14:paraId="639B7A05" w14:textId="77777777" w:rsidR="00834A26" w:rsidRPr="00834A26" w:rsidRDefault="00834A26" w:rsidP="00834A26"/>
    <w:p w14:paraId="5EA4EEF3" w14:textId="77777777" w:rsidR="00834A26" w:rsidRPr="00834A26" w:rsidRDefault="00834A26" w:rsidP="00834A26">
      <w:r w:rsidRPr="00834A26">
        <w:t>### Target User</w:t>
      </w:r>
    </w:p>
    <w:p w14:paraId="786FD802" w14:textId="77777777" w:rsidR="00834A26" w:rsidRPr="00834A26" w:rsidRDefault="00834A26" w:rsidP="00834A26">
      <w:r w:rsidRPr="00834A26">
        <w:t>[Who needs this tool?]</w:t>
      </w:r>
    </w:p>
    <w:p w14:paraId="75BECEF7" w14:textId="77777777" w:rsidR="00834A26" w:rsidRPr="00834A26" w:rsidRDefault="00834A26" w:rsidP="00834A26"/>
    <w:p w14:paraId="3416DEE1" w14:textId="77777777" w:rsidR="00834A26" w:rsidRPr="00834A26" w:rsidRDefault="00834A26" w:rsidP="00834A26">
      <w:r w:rsidRPr="00834A26">
        <w:t>### Source/Evidence</w:t>
      </w:r>
    </w:p>
    <w:p w14:paraId="6C712F08" w14:textId="77777777" w:rsidR="00834A26" w:rsidRPr="00834A26" w:rsidRDefault="00834A26" w:rsidP="00834A26">
      <w:r w:rsidRPr="00834A26">
        <w:t>- [Where did this idea come from?]</w:t>
      </w:r>
    </w:p>
    <w:p w14:paraId="4D26492E" w14:textId="77777777" w:rsidR="00834A26" w:rsidRPr="00834A26" w:rsidRDefault="00834A26" w:rsidP="00834A26">
      <w:r w:rsidRPr="00834A26">
        <w:t>- [Search volume data if available]</w:t>
      </w:r>
    </w:p>
    <w:p w14:paraId="50D24C8A" w14:textId="77777777" w:rsidR="00834A26" w:rsidRPr="00834A26" w:rsidRDefault="00834A26" w:rsidP="00834A26">
      <w:r w:rsidRPr="00834A26">
        <w:t>- [Competitor analysis]</w:t>
      </w:r>
    </w:p>
    <w:p w14:paraId="2ECF3A60" w14:textId="77777777" w:rsidR="00834A26" w:rsidRPr="00834A26" w:rsidRDefault="00834A26" w:rsidP="00834A26">
      <w:r w:rsidRPr="00834A26">
        <w:t>- [User complaints/requests found]</w:t>
      </w:r>
    </w:p>
    <w:p w14:paraId="5EFF5275" w14:textId="77777777" w:rsidR="00834A26" w:rsidRPr="00834A26" w:rsidRDefault="00834A26" w:rsidP="00834A26"/>
    <w:p w14:paraId="040B4DB1" w14:textId="77777777" w:rsidR="00834A26" w:rsidRPr="00834A26" w:rsidRDefault="00834A26" w:rsidP="00834A26">
      <w:r w:rsidRPr="00834A26">
        <w:t>### Proposed Solution</w:t>
      </w:r>
    </w:p>
    <w:p w14:paraId="40B02417" w14:textId="77777777" w:rsidR="00834A26" w:rsidRPr="00834A26" w:rsidRDefault="00834A26" w:rsidP="00834A26">
      <w:r w:rsidRPr="00834A26">
        <w:t>[High-level description of what the tool would do]</w:t>
      </w:r>
    </w:p>
    <w:p w14:paraId="40656750" w14:textId="77777777" w:rsidR="00834A26" w:rsidRPr="00834A26" w:rsidRDefault="00834A26" w:rsidP="00834A26"/>
    <w:p w14:paraId="0D39438E" w14:textId="77777777" w:rsidR="00834A26" w:rsidRPr="00834A26" w:rsidRDefault="00834A26" w:rsidP="00834A26">
      <w:r w:rsidRPr="00834A26">
        <w:t>### Monetization Potential</w:t>
      </w:r>
    </w:p>
    <w:p w14:paraId="68E149BE" w14:textId="77777777" w:rsidR="00834A26" w:rsidRPr="00834A26" w:rsidRDefault="00834A26" w:rsidP="00834A26">
      <w:r w:rsidRPr="00834A26">
        <w:t>- Free features: [What's free]</w:t>
      </w:r>
    </w:p>
    <w:p w14:paraId="25D6EFD7" w14:textId="77777777" w:rsidR="00834A26" w:rsidRPr="00834A26" w:rsidRDefault="00834A26" w:rsidP="00834A26">
      <w:r w:rsidRPr="00834A26">
        <w:t>- Paid features: [What's premium]</w:t>
      </w:r>
    </w:p>
    <w:p w14:paraId="41BBE193" w14:textId="77777777" w:rsidR="00834A26" w:rsidRPr="00834A26" w:rsidRDefault="00834A26" w:rsidP="00834A26"/>
    <w:p w14:paraId="5FC98F67" w14:textId="77777777" w:rsidR="00834A26" w:rsidRPr="00834A26" w:rsidRDefault="00834A26" w:rsidP="00834A26">
      <w:r w:rsidRPr="00834A26">
        <w:t>### Competitive Landscape</w:t>
      </w:r>
    </w:p>
    <w:p w14:paraId="528F5BCD" w14:textId="77777777" w:rsidR="00834A26" w:rsidRPr="00834A26" w:rsidRDefault="00834A26" w:rsidP="00834A26">
      <w:r w:rsidRPr="00834A26">
        <w:t>- [Existing solutions]</w:t>
      </w:r>
    </w:p>
    <w:p w14:paraId="60C1AB33" w14:textId="77777777" w:rsidR="00834A26" w:rsidRPr="00834A26" w:rsidRDefault="00834A26" w:rsidP="00834A26">
      <w:r w:rsidRPr="00834A26">
        <w:lastRenderedPageBreak/>
        <w:t>- [Why ours would be better]</w:t>
      </w:r>
    </w:p>
    <w:p w14:paraId="00D1BAAB" w14:textId="77777777" w:rsidR="00834A26" w:rsidRPr="00834A26" w:rsidRDefault="00834A26" w:rsidP="00834A26"/>
    <w:p w14:paraId="08F2DE42" w14:textId="77777777" w:rsidR="00834A26" w:rsidRPr="00834A26" w:rsidRDefault="00834A26" w:rsidP="00834A26">
      <w:r w:rsidRPr="00834A26">
        <w:t>### Priority Score</w:t>
      </w:r>
    </w:p>
    <w:p w14:paraId="68453CED" w14:textId="77777777" w:rsidR="00834A26" w:rsidRPr="00834A26" w:rsidRDefault="00834A26" w:rsidP="00834A26">
      <w:r w:rsidRPr="00834A26">
        <w:t>[1-10 based on demand + feasibility + revenue potential]</w:t>
      </w:r>
    </w:p>
    <w:p w14:paraId="433F4938" w14:textId="77777777" w:rsidR="00834A26" w:rsidRPr="00834A26" w:rsidRDefault="00834A26" w:rsidP="00834A26">
      <w:pPr>
        <w:rPr>
          <w:b/>
          <w:bCs/>
        </w:rPr>
      </w:pPr>
      <w:r w:rsidRPr="00834A26">
        <w:rPr>
          <w:b/>
          <w:bCs/>
        </w:rPr>
        <w:t>Success Criteria</w:t>
      </w:r>
    </w:p>
    <w:p w14:paraId="6DE8C7E7" w14:textId="77777777" w:rsidR="00834A26" w:rsidRPr="00834A26" w:rsidRDefault="00834A26" w:rsidP="00834A26">
      <w:pPr>
        <w:numPr>
          <w:ilvl w:val="0"/>
          <w:numId w:val="10"/>
        </w:numPr>
      </w:pPr>
      <w:r w:rsidRPr="00834A26">
        <w:t>Identifies tools with clear demand evidence</w:t>
      </w:r>
    </w:p>
    <w:p w14:paraId="1649CB9A" w14:textId="77777777" w:rsidR="00834A26" w:rsidRPr="00834A26" w:rsidRDefault="00834A26" w:rsidP="00834A26">
      <w:pPr>
        <w:numPr>
          <w:ilvl w:val="0"/>
          <w:numId w:val="10"/>
        </w:numPr>
      </w:pPr>
      <w:r w:rsidRPr="00834A26">
        <w:t>Documents specific user pain points</w:t>
      </w:r>
    </w:p>
    <w:p w14:paraId="28148EF7" w14:textId="77777777" w:rsidR="00834A26" w:rsidRPr="00834A26" w:rsidRDefault="00834A26" w:rsidP="00834A26">
      <w:pPr>
        <w:numPr>
          <w:ilvl w:val="0"/>
          <w:numId w:val="10"/>
        </w:numPr>
      </w:pPr>
      <w:r w:rsidRPr="00834A26">
        <w:t>Provides competitive analysis</w:t>
      </w:r>
    </w:p>
    <w:p w14:paraId="37BD602A" w14:textId="77777777" w:rsidR="00834A26" w:rsidRPr="00834A26" w:rsidRDefault="00834A26" w:rsidP="00834A26">
      <w:pPr>
        <w:numPr>
          <w:ilvl w:val="0"/>
          <w:numId w:val="10"/>
        </w:numPr>
      </w:pPr>
      <w:r w:rsidRPr="00834A26">
        <w:t>Estimates monetization potential</w:t>
      </w:r>
    </w:p>
    <w:p w14:paraId="771EFB34" w14:textId="77777777" w:rsidR="00834A26" w:rsidRPr="00834A26" w:rsidRDefault="00834A26" w:rsidP="00834A26">
      <w:r w:rsidRPr="00834A26">
        <w:pict w14:anchorId="130F402B">
          <v:rect id="_x0000_i1117" style="width:0;height:1.5pt" o:hralign="center" o:hrstd="t" o:hr="t" fillcolor="#a0a0a0" stroked="f"/>
        </w:pict>
      </w:r>
    </w:p>
    <w:p w14:paraId="7A97F2D2" w14:textId="77777777" w:rsidR="00834A26" w:rsidRPr="00834A26" w:rsidRDefault="00834A26" w:rsidP="00834A26">
      <w:pPr>
        <w:rPr>
          <w:b/>
          <w:bCs/>
        </w:rPr>
      </w:pPr>
      <w:r w:rsidRPr="00834A26">
        <w:rPr>
          <w:b/>
          <w:bCs/>
        </w:rPr>
        <w:t>Agent 2: Validation Agent</w:t>
      </w:r>
    </w:p>
    <w:p w14:paraId="324B6916" w14:textId="77777777" w:rsidR="00834A26" w:rsidRPr="00834A26" w:rsidRDefault="00834A26" w:rsidP="00834A26">
      <w:pPr>
        <w:rPr>
          <w:b/>
          <w:bCs/>
        </w:rPr>
      </w:pPr>
      <w:r w:rsidRPr="00834A26">
        <w:rPr>
          <w:b/>
          <w:bCs/>
        </w:rPr>
        <w:t>Purpose</w:t>
      </w:r>
    </w:p>
    <w:p w14:paraId="120B4225" w14:textId="77777777" w:rsidR="00834A26" w:rsidRPr="00834A26" w:rsidRDefault="00834A26" w:rsidP="00834A26">
      <w:r w:rsidRPr="00834A26">
        <w:t>Verify and validate the research before committing development resources.</w:t>
      </w:r>
    </w:p>
    <w:p w14:paraId="54F52E0D" w14:textId="77777777" w:rsidR="00834A26" w:rsidRPr="00834A26" w:rsidRDefault="00834A26" w:rsidP="00834A26">
      <w:pPr>
        <w:rPr>
          <w:b/>
          <w:bCs/>
        </w:rPr>
      </w:pPr>
      <w:r w:rsidRPr="00834A26">
        <w:rPr>
          <w:b/>
          <w:bCs/>
        </w:rPr>
        <w:t>Validation Checklist</w:t>
      </w:r>
    </w:p>
    <w:p w14:paraId="5CF493CB" w14:textId="77777777" w:rsidR="00834A26" w:rsidRPr="00834A26" w:rsidRDefault="00834A26" w:rsidP="00834A26">
      <w:pPr>
        <w:numPr>
          <w:ilvl w:val="0"/>
          <w:numId w:val="11"/>
        </w:numPr>
      </w:pPr>
      <w:r w:rsidRPr="00834A26">
        <w:rPr>
          <w:b/>
          <w:bCs/>
        </w:rPr>
        <w:t>Demand Validation</w:t>
      </w:r>
    </w:p>
    <w:p w14:paraId="2DD6C23E" w14:textId="77777777" w:rsidR="00834A26" w:rsidRPr="00834A26" w:rsidRDefault="00834A26" w:rsidP="00834A26">
      <w:pPr>
        <w:numPr>
          <w:ilvl w:val="1"/>
          <w:numId w:val="11"/>
        </w:numPr>
      </w:pPr>
      <w:r w:rsidRPr="00834A26">
        <w:t>[ ] Confirm search volume claims</w:t>
      </w:r>
    </w:p>
    <w:p w14:paraId="22E682CA" w14:textId="77777777" w:rsidR="00834A26" w:rsidRPr="00834A26" w:rsidRDefault="00834A26" w:rsidP="00834A26">
      <w:pPr>
        <w:numPr>
          <w:ilvl w:val="1"/>
          <w:numId w:val="11"/>
        </w:numPr>
      </w:pPr>
      <w:r w:rsidRPr="00834A26">
        <w:t>[ ] Verify Reddit/forum discussions exist</w:t>
      </w:r>
    </w:p>
    <w:p w14:paraId="0034570E" w14:textId="77777777" w:rsidR="00834A26" w:rsidRPr="00834A26" w:rsidRDefault="00834A26" w:rsidP="00834A26">
      <w:pPr>
        <w:numPr>
          <w:ilvl w:val="1"/>
          <w:numId w:val="11"/>
        </w:numPr>
      </w:pPr>
      <w:r w:rsidRPr="00834A26">
        <w:t>[ ] Check Google Trends data</w:t>
      </w:r>
    </w:p>
    <w:p w14:paraId="72FC5520" w14:textId="77777777" w:rsidR="00834A26" w:rsidRPr="00834A26" w:rsidRDefault="00834A26" w:rsidP="00834A26">
      <w:pPr>
        <w:numPr>
          <w:ilvl w:val="0"/>
          <w:numId w:val="11"/>
        </w:numPr>
      </w:pPr>
      <w:r w:rsidRPr="00834A26">
        <w:rPr>
          <w:b/>
          <w:bCs/>
        </w:rPr>
        <w:t>Technical Validation</w:t>
      </w:r>
    </w:p>
    <w:p w14:paraId="555AB0CD" w14:textId="77777777" w:rsidR="00834A26" w:rsidRPr="00834A26" w:rsidRDefault="00834A26" w:rsidP="00834A26">
      <w:pPr>
        <w:numPr>
          <w:ilvl w:val="1"/>
          <w:numId w:val="11"/>
        </w:numPr>
      </w:pPr>
      <w:r w:rsidRPr="00834A26">
        <w:t>[ ] Tool is buildable within our framework</w:t>
      </w:r>
    </w:p>
    <w:p w14:paraId="133D7A39" w14:textId="77777777" w:rsidR="00834A26" w:rsidRPr="00834A26" w:rsidRDefault="00834A26" w:rsidP="00834A26">
      <w:pPr>
        <w:numPr>
          <w:ilvl w:val="1"/>
          <w:numId w:val="11"/>
        </w:numPr>
      </w:pPr>
      <w:r w:rsidRPr="00834A26">
        <w:t>[ ] Required data sources are accessible</w:t>
      </w:r>
    </w:p>
    <w:p w14:paraId="388696B4" w14:textId="77777777" w:rsidR="00834A26" w:rsidRPr="00834A26" w:rsidRDefault="00834A26" w:rsidP="00834A26">
      <w:pPr>
        <w:numPr>
          <w:ilvl w:val="1"/>
          <w:numId w:val="11"/>
        </w:numPr>
      </w:pPr>
      <w:r w:rsidRPr="00834A26">
        <w:t>[ ] No major technical blockers</w:t>
      </w:r>
    </w:p>
    <w:p w14:paraId="1E50417F" w14:textId="77777777" w:rsidR="00834A26" w:rsidRPr="00834A26" w:rsidRDefault="00834A26" w:rsidP="00834A26">
      <w:pPr>
        <w:numPr>
          <w:ilvl w:val="0"/>
          <w:numId w:val="11"/>
        </w:numPr>
      </w:pPr>
      <w:r w:rsidRPr="00834A26">
        <w:rPr>
          <w:b/>
          <w:bCs/>
        </w:rPr>
        <w:t>Market Validation</w:t>
      </w:r>
    </w:p>
    <w:p w14:paraId="07ED7145" w14:textId="77777777" w:rsidR="00834A26" w:rsidRPr="00834A26" w:rsidRDefault="00834A26" w:rsidP="00834A26">
      <w:pPr>
        <w:numPr>
          <w:ilvl w:val="1"/>
          <w:numId w:val="11"/>
        </w:numPr>
      </w:pPr>
      <w:r w:rsidRPr="00834A26">
        <w:t>[ ] Competitor analysis is accurate</w:t>
      </w:r>
    </w:p>
    <w:p w14:paraId="3B1F0629" w14:textId="77777777" w:rsidR="00834A26" w:rsidRPr="00834A26" w:rsidRDefault="00834A26" w:rsidP="00834A26">
      <w:pPr>
        <w:numPr>
          <w:ilvl w:val="1"/>
          <w:numId w:val="11"/>
        </w:numPr>
      </w:pPr>
      <w:r w:rsidRPr="00834A26">
        <w:t>[ ] Pricing assumptions are reasonable</w:t>
      </w:r>
    </w:p>
    <w:p w14:paraId="303C1F2C" w14:textId="77777777" w:rsidR="00834A26" w:rsidRPr="00834A26" w:rsidRDefault="00834A26" w:rsidP="00834A26">
      <w:pPr>
        <w:numPr>
          <w:ilvl w:val="1"/>
          <w:numId w:val="11"/>
        </w:numPr>
      </w:pPr>
      <w:r w:rsidRPr="00834A26">
        <w:t>[ ] Target market size is viable</w:t>
      </w:r>
    </w:p>
    <w:p w14:paraId="0D84B161" w14:textId="77777777" w:rsidR="00834A26" w:rsidRPr="00834A26" w:rsidRDefault="00834A26" w:rsidP="00834A26">
      <w:pPr>
        <w:numPr>
          <w:ilvl w:val="0"/>
          <w:numId w:val="11"/>
        </w:numPr>
      </w:pPr>
      <w:r w:rsidRPr="00834A26">
        <w:rPr>
          <w:b/>
          <w:bCs/>
        </w:rPr>
        <w:lastRenderedPageBreak/>
        <w:t>Business Validation</w:t>
      </w:r>
    </w:p>
    <w:p w14:paraId="36959A46" w14:textId="77777777" w:rsidR="00834A26" w:rsidRPr="00834A26" w:rsidRDefault="00834A26" w:rsidP="00834A26">
      <w:pPr>
        <w:numPr>
          <w:ilvl w:val="1"/>
          <w:numId w:val="11"/>
        </w:numPr>
      </w:pPr>
      <w:r w:rsidRPr="00834A26">
        <w:t>[ ] Fits CWT brand and mission</w:t>
      </w:r>
    </w:p>
    <w:p w14:paraId="244C4693" w14:textId="77777777" w:rsidR="00834A26" w:rsidRPr="00834A26" w:rsidRDefault="00834A26" w:rsidP="00834A26">
      <w:pPr>
        <w:numPr>
          <w:ilvl w:val="1"/>
          <w:numId w:val="11"/>
        </w:numPr>
      </w:pPr>
      <w:r w:rsidRPr="00834A26">
        <w:t>[ ] Has clear monetization path</w:t>
      </w:r>
    </w:p>
    <w:p w14:paraId="1D3C3265" w14:textId="77777777" w:rsidR="00834A26" w:rsidRPr="00834A26" w:rsidRDefault="00834A26" w:rsidP="00834A26">
      <w:pPr>
        <w:numPr>
          <w:ilvl w:val="1"/>
          <w:numId w:val="11"/>
        </w:numPr>
      </w:pPr>
      <w:r w:rsidRPr="00834A26">
        <w:t>[ ] Doesn't cannibalize existing tools</w:t>
      </w:r>
    </w:p>
    <w:p w14:paraId="296620FD" w14:textId="77777777" w:rsidR="00834A26" w:rsidRPr="00834A26" w:rsidRDefault="00834A26" w:rsidP="00834A26">
      <w:pPr>
        <w:rPr>
          <w:b/>
          <w:bCs/>
        </w:rPr>
      </w:pPr>
      <w:r w:rsidRPr="00834A26">
        <w:rPr>
          <w:b/>
          <w:bCs/>
        </w:rPr>
        <w:t>Output: Validation Report</w:t>
      </w:r>
    </w:p>
    <w:p w14:paraId="4E0C4AA6" w14:textId="77777777" w:rsidR="00834A26" w:rsidRPr="00834A26" w:rsidRDefault="00834A26" w:rsidP="00834A26">
      <w:r w:rsidRPr="00834A26">
        <w:t>## Validation Report</w:t>
      </w:r>
    </w:p>
    <w:p w14:paraId="489899BF" w14:textId="77777777" w:rsidR="00834A26" w:rsidRPr="00834A26" w:rsidRDefault="00834A26" w:rsidP="00834A26"/>
    <w:p w14:paraId="214F0D41" w14:textId="77777777" w:rsidR="00834A26" w:rsidRPr="00834A26" w:rsidRDefault="00834A26" w:rsidP="00834A26">
      <w:r w:rsidRPr="00834A26">
        <w:t>### Tool: [Name]</w:t>
      </w:r>
    </w:p>
    <w:p w14:paraId="70BC3A6C" w14:textId="77777777" w:rsidR="00834A26" w:rsidRPr="00834A26" w:rsidRDefault="00834A26" w:rsidP="00834A26"/>
    <w:p w14:paraId="001A29D7" w14:textId="77777777" w:rsidR="00834A26" w:rsidRPr="00834A26" w:rsidRDefault="00834A26" w:rsidP="00834A26">
      <w:r w:rsidRPr="00834A26">
        <w:t>### Demand Validation</w:t>
      </w:r>
    </w:p>
    <w:p w14:paraId="06C3C01A" w14:textId="77777777" w:rsidR="00834A26" w:rsidRPr="00834A26" w:rsidRDefault="00834A26" w:rsidP="00834A26">
      <w:r w:rsidRPr="00834A26">
        <w:t xml:space="preserve">- Status: </w:t>
      </w:r>
      <w:r w:rsidRPr="00834A26">
        <w:rPr>
          <w:rFonts w:ascii="Segoe UI Emoji" w:hAnsi="Segoe UI Emoji" w:cs="Segoe UI Emoji"/>
        </w:rPr>
        <w:t>✅</w:t>
      </w:r>
      <w:r w:rsidRPr="00834A26">
        <w:t xml:space="preserve"> Validated / </w:t>
      </w:r>
      <w:r w:rsidRPr="00834A26">
        <w:rPr>
          <w:rFonts w:ascii="Segoe UI Emoji" w:hAnsi="Segoe UI Emoji" w:cs="Segoe UI Emoji"/>
        </w:rPr>
        <w:t>⚠️</w:t>
      </w:r>
      <w:r w:rsidRPr="00834A26">
        <w:t xml:space="preserve"> Concerns / </w:t>
      </w:r>
      <w:r w:rsidRPr="00834A26">
        <w:rPr>
          <w:rFonts w:ascii="Segoe UI Emoji" w:hAnsi="Segoe UI Emoji" w:cs="Segoe UI Emoji"/>
        </w:rPr>
        <w:t>❌</w:t>
      </w:r>
      <w:r w:rsidRPr="00834A26">
        <w:t xml:space="preserve"> Failed</w:t>
      </w:r>
    </w:p>
    <w:p w14:paraId="1EAD5242" w14:textId="77777777" w:rsidR="00834A26" w:rsidRPr="00834A26" w:rsidRDefault="00834A26" w:rsidP="00834A26">
      <w:r w:rsidRPr="00834A26">
        <w:t>- Evidence: [Findings]</w:t>
      </w:r>
    </w:p>
    <w:p w14:paraId="7A39614A" w14:textId="77777777" w:rsidR="00834A26" w:rsidRPr="00834A26" w:rsidRDefault="00834A26" w:rsidP="00834A26"/>
    <w:p w14:paraId="0656551A" w14:textId="77777777" w:rsidR="00834A26" w:rsidRPr="00834A26" w:rsidRDefault="00834A26" w:rsidP="00834A26">
      <w:r w:rsidRPr="00834A26">
        <w:t>### Technical Validation</w:t>
      </w:r>
    </w:p>
    <w:p w14:paraId="390B7008" w14:textId="77777777" w:rsidR="00834A26" w:rsidRPr="00834A26" w:rsidRDefault="00834A26" w:rsidP="00834A26">
      <w:r w:rsidRPr="00834A26">
        <w:t xml:space="preserve">- Status: </w:t>
      </w:r>
      <w:r w:rsidRPr="00834A26">
        <w:rPr>
          <w:rFonts w:ascii="Segoe UI Emoji" w:hAnsi="Segoe UI Emoji" w:cs="Segoe UI Emoji"/>
        </w:rPr>
        <w:t>✅</w:t>
      </w:r>
      <w:r w:rsidRPr="00834A26">
        <w:t xml:space="preserve"> Validated / </w:t>
      </w:r>
      <w:r w:rsidRPr="00834A26">
        <w:rPr>
          <w:rFonts w:ascii="Segoe UI Emoji" w:hAnsi="Segoe UI Emoji" w:cs="Segoe UI Emoji"/>
        </w:rPr>
        <w:t>⚠️</w:t>
      </w:r>
      <w:r w:rsidRPr="00834A26">
        <w:t xml:space="preserve"> Concerns / </w:t>
      </w:r>
      <w:r w:rsidRPr="00834A26">
        <w:rPr>
          <w:rFonts w:ascii="Segoe UI Emoji" w:hAnsi="Segoe UI Emoji" w:cs="Segoe UI Emoji"/>
        </w:rPr>
        <w:t>❌</w:t>
      </w:r>
      <w:r w:rsidRPr="00834A26">
        <w:t xml:space="preserve"> Failed</w:t>
      </w:r>
    </w:p>
    <w:p w14:paraId="06D5B57B" w14:textId="77777777" w:rsidR="00834A26" w:rsidRPr="00834A26" w:rsidRDefault="00834A26" w:rsidP="00834A26">
      <w:r w:rsidRPr="00834A26">
        <w:t>- Notes: [Technical considerations]</w:t>
      </w:r>
    </w:p>
    <w:p w14:paraId="4F9FE99A" w14:textId="77777777" w:rsidR="00834A26" w:rsidRPr="00834A26" w:rsidRDefault="00834A26" w:rsidP="00834A26"/>
    <w:p w14:paraId="44D1A272" w14:textId="77777777" w:rsidR="00834A26" w:rsidRPr="00834A26" w:rsidRDefault="00834A26" w:rsidP="00834A26">
      <w:r w:rsidRPr="00834A26">
        <w:t>### Market Validation</w:t>
      </w:r>
    </w:p>
    <w:p w14:paraId="3951BFAA" w14:textId="77777777" w:rsidR="00834A26" w:rsidRPr="00834A26" w:rsidRDefault="00834A26" w:rsidP="00834A26">
      <w:r w:rsidRPr="00834A26">
        <w:t xml:space="preserve">- Status: </w:t>
      </w:r>
      <w:r w:rsidRPr="00834A26">
        <w:rPr>
          <w:rFonts w:ascii="Segoe UI Emoji" w:hAnsi="Segoe UI Emoji" w:cs="Segoe UI Emoji"/>
        </w:rPr>
        <w:t>✅</w:t>
      </w:r>
      <w:r w:rsidRPr="00834A26">
        <w:t xml:space="preserve"> Validated / </w:t>
      </w:r>
      <w:r w:rsidRPr="00834A26">
        <w:rPr>
          <w:rFonts w:ascii="Segoe UI Emoji" w:hAnsi="Segoe UI Emoji" w:cs="Segoe UI Emoji"/>
        </w:rPr>
        <w:t>⚠️</w:t>
      </w:r>
      <w:r w:rsidRPr="00834A26">
        <w:t xml:space="preserve"> Concerns / </w:t>
      </w:r>
      <w:r w:rsidRPr="00834A26">
        <w:rPr>
          <w:rFonts w:ascii="Segoe UI Emoji" w:hAnsi="Segoe UI Emoji" w:cs="Segoe UI Emoji"/>
        </w:rPr>
        <w:t>❌</w:t>
      </w:r>
      <w:r w:rsidRPr="00834A26">
        <w:t xml:space="preserve"> Failed</w:t>
      </w:r>
    </w:p>
    <w:p w14:paraId="1032A4D8" w14:textId="77777777" w:rsidR="00834A26" w:rsidRPr="00834A26" w:rsidRDefault="00834A26" w:rsidP="00834A26">
      <w:r w:rsidRPr="00834A26">
        <w:t>- Findings: [Market analysis]</w:t>
      </w:r>
    </w:p>
    <w:p w14:paraId="01EA9BE9" w14:textId="77777777" w:rsidR="00834A26" w:rsidRPr="00834A26" w:rsidRDefault="00834A26" w:rsidP="00834A26"/>
    <w:p w14:paraId="206BD7EB" w14:textId="77777777" w:rsidR="00834A26" w:rsidRPr="00834A26" w:rsidRDefault="00834A26" w:rsidP="00834A26">
      <w:r w:rsidRPr="00834A26">
        <w:t>### Business Validation</w:t>
      </w:r>
    </w:p>
    <w:p w14:paraId="64471489" w14:textId="77777777" w:rsidR="00834A26" w:rsidRPr="00834A26" w:rsidRDefault="00834A26" w:rsidP="00834A26">
      <w:r w:rsidRPr="00834A26">
        <w:t xml:space="preserve">- Status: </w:t>
      </w:r>
      <w:r w:rsidRPr="00834A26">
        <w:rPr>
          <w:rFonts w:ascii="Segoe UI Emoji" w:hAnsi="Segoe UI Emoji" w:cs="Segoe UI Emoji"/>
        </w:rPr>
        <w:t>✅</w:t>
      </w:r>
      <w:r w:rsidRPr="00834A26">
        <w:t xml:space="preserve"> Validated / </w:t>
      </w:r>
      <w:r w:rsidRPr="00834A26">
        <w:rPr>
          <w:rFonts w:ascii="Segoe UI Emoji" w:hAnsi="Segoe UI Emoji" w:cs="Segoe UI Emoji"/>
        </w:rPr>
        <w:t>⚠️</w:t>
      </w:r>
      <w:r w:rsidRPr="00834A26">
        <w:t xml:space="preserve"> Concerns / </w:t>
      </w:r>
      <w:r w:rsidRPr="00834A26">
        <w:rPr>
          <w:rFonts w:ascii="Segoe UI Emoji" w:hAnsi="Segoe UI Emoji" w:cs="Segoe UI Emoji"/>
        </w:rPr>
        <w:t>❌</w:t>
      </w:r>
      <w:r w:rsidRPr="00834A26">
        <w:t xml:space="preserve"> Failed</w:t>
      </w:r>
    </w:p>
    <w:p w14:paraId="15EBA529" w14:textId="77777777" w:rsidR="00834A26" w:rsidRPr="00834A26" w:rsidRDefault="00834A26" w:rsidP="00834A26">
      <w:r w:rsidRPr="00834A26">
        <w:t>- Assessment: [Business fit]</w:t>
      </w:r>
    </w:p>
    <w:p w14:paraId="0C2BE420" w14:textId="77777777" w:rsidR="00834A26" w:rsidRPr="00834A26" w:rsidRDefault="00834A26" w:rsidP="00834A26"/>
    <w:p w14:paraId="0ADB4505" w14:textId="77777777" w:rsidR="00834A26" w:rsidRPr="00834A26" w:rsidRDefault="00834A26" w:rsidP="00834A26">
      <w:r w:rsidRPr="00834A26">
        <w:t>### Overall Recommendation</w:t>
      </w:r>
    </w:p>
    <w:p w14:paraId="18F3766F" w14:textId="77777777" w:rsidR="00834A26" w:rsidRPr="00834A26" w:rsidRDefault="00834A26" w:rsidP="00834A26">
      <w:r w:rsidRPr="00834A26">
        <w:lastRenderedPageBreak/>
        <w:t>[ ] PROCEED - Move to development</w:t>
      </w:r>
    </w:p>
    <w:p w14:paraId="4F133AD8" w14:textId="77777777" w:rsidR="00834A26" w:rsidRPr="00834A26" w:rsidRDefault="00834A26" w:rsidP="00834A26">
      <w:r w:rsidRPr="00834A26">
        <w:t>[ ] REVISE - Address concerns and re-validate</w:t>
      </w:r>
    </w:p>
    <w:p w14:paraId="2FC544FD" w14:textId="77777777" w:rsidR="00834A26" w:rsidRPr="00834A26" w:rsidRDefault="00834A26" w:rsidP="00834A26">
      <w:r w:rsidRPr="00834A26">
        <w:t>[ ] REJECT - Do not proceed (reason)</w:t>
      </w:r>
    </w:p>
    <w:p w14:paraId="3DF4738E" w14:textId="77777777" w:rsidR="00834A26" w:rsidRPr="00834A26" w:rsidRDefault="00834A26" w:rsidP="00834A26"/>
    <w:p w14:paraId="6601D9A9" w14:textId="77777777" w:rsidR="00834A26" w:rsidRPr="00834A26" w:rsidRDefault="00834A26" w:rsidP="00834A26">
      <w:r w:rsidRPr="00834A26">
        <w:t>### Priority Ranking</w:t>
      </w:r>
    </w:p>
    <w:p w14:paraId="700828BE" w14:textId="77777777" w:rsidR="00834A26" w:rsidRPr="00834A26" w:rsidRDefault="00834A26" w:rsidP="00834A26">
      <w:r w:rsidRPr="00834A26">
        <w:t>[Final priority score after validation]</w:t>
      </w:r>
    </w:p>
    <w:p w14:paraId="04100700" w14:textId="77777777" w:rsidR="00834A26" w:rsidRPr="00834A26" w:rsidRDefault="00834A26" w:rsidP="00834A26">
      <w:pPr>
        <w:rPr>
          <w:b/>
          <w:bCs/>
        </w:rPr>
      </w:pPr>
      <w:r w:rsidRPr="00834A26">
        <w:rPr>
          <w:b/>
          <w:bCs/>
        </w:rPr>
        <w:t>Success Criteria</w:t>
      </w:r>
    </w:p>
    <w:p w14:paraId="75E935C8" w14:textId="77777777" w:rsidR="00834A26" w:rsidRPr="00834A26" w:rsidRDefault="00834A26" w:rsidP="00834A26">
      <w:pPr>
        <w:numPr>
          <w:ilvl w:val="0"/>
          <w:numId w:val="12"/>
        </w:numPr>
      </w:pPr>
      <w:r w:rsidRPr="00834A26">
        <w:t>Catches flawed assumptions before development</w:t>
      </w:r>
    </w:p>
    <w:p w14:paraId="0EC12EFF" w14:textId="77777777" w:rsidR="00834A26" w:rsidRPr="00834A26" w:rsidRDefault="00834A26" w:rsidP="00834A26">
      <w:pPr>
        <w:numPr>
          <w:ilvl w:val="0"/>
          <w:numId w:val="12"/>
        </w:numPr>
      </w:pPr>
      <w:r w:rsidRPr="00834A26">
        <w:t>Provides clear go/no-go decision</w:t>
      </w:r>
    </w:p>
    <w:p w14:paraId="2434B17F" w14:textId="77777777" w:rsidR="00834A26" w:rsidRPr="00834A26" w:rsidRDefault="00834A26" w:rsidP="00834A26">
      <w:pPr>
        <w:numPr>
          <w:ilvl w:val="0"/>
          <w:numId w:val="12"/>
        </w:numPr>
      </w:pPr>
      <w:r w:rsidRPr="00834A26">
        <w:t>Documents concerns for future reference</w:t>
      </w:r>
    </w:p>
    <w:p w14:paraId="148A2C35" w14:textId="77777777" w:rsidR="00834A26" w:rsidRPr="00834A26" w:rsidRDefault="00834A26" w:rsidP="00834A26">
      <w:r w:rsidRPr="00834A26">
        <w:pict w14:anchorId="4B1D5BCE">
          <v:rect id="_x0000_i1118" style="width:0;height:1.5pt" o:hralign="center" o:hrstd="t" o:hr="t" fillcolor="#a0a0a0" stroked="f"/>
        </w:pict>
      </w:r>
    </w:p>
    <w:p w14:paraId="13CEA348" w14:textId="77777777" w:rsidR="00834A26" w:rsidRPr="00834A26" w:rsidRDefault="00834A26" w:rsidP="00834A26">
      <w:pPr>
        <w:rPr>
          <w:b/>
          <w:bCs/>
        </w:rPr>
      </w:pPr>
      <w:r w:rsidRPr="00834A26">
        <w:rPr>
          <w:b/>
          <w:bCs/>
        </w:rPr>
        <w:t>Agent 3: Sales Page Agent</w:t>
      </w:r>
    </w:p>
    <w:p w14:paraId="795AB335" w14:textId="77777777" w:rsidR="00834A26" w:rsidRPr="00834A26" w:rsidRDefault="00834A26" w:rsidP="00834A26">
      <w:pPr>
        <w:rPr>
          <w:b/>
          <w:bCs/>
        </w:rPr>
      </w:pPr>
      <w:r w:rsidRPr="00834A26">
        <w:rPr>
          <w:b/>
          <w:bCs/>
        </w:rPr>
        <w:t>Purpose</w:t>
      </w:r>
    </w:p>
    <w:p w14:paraId="2799DEFB" w14:textId="77777777" w:rsidR="00834A26" w:rsidRPr="00834A26" w:rsidRDefault="00834A26" w:rsidP="00834A26">
      <w:r w:rsidRPr="00834A26">
        <w:t>Create compelling sales pages that convert visitors to users.</w:t>
      </w:r>
    </w:p>
    <w:p w14:paraId="550C1E38" w14:textId="77777777" w:rsidR="00834A26" w:rsidRPr="00834A26" w:rsidRDefault="00834A26" w:rsidP="00834A26">
      <w:pPr>
        <w:rPr>
          <w:b/>
          <w:bCs/>
        </w:rPr>
      </w:pPr>
      <w:r w:rsidRPr="00834A26">
        <w:rPr>
          <w:b/>
          <w:bCs/>
        </w:rPr>
        <w:t>Input Required</w:t>
      </w:r>
    </w:p>
    <w:p w14:paraId="4CF03EC8" w14:textId="77777777" w:rsidR="00834A26" w:rsidRPr="00834A26" w:rsidRDefault="00834A26" w:rsidP="00834A26">
      <w:pPr>
        <w:numPr>
          <w:ilvl w:val="0"/>
          <w:numId w:val="13"/>
        </w:numPr>
      </w:pPr>
      <w:r w:rsidRPr="00834A26">
        <w:t>Validated Tool Opportunity Brief</w:t>
      </w:r>
    </w:p>
    <w:p w14:paraId="37A562D6" w14:textId="77777777" w:rsidR="00834A26" w:rsidRPr="00834A26" w:rsidRDefault="00834A26" w:rsidP="00834A26">
      <w:pPr>
        <w:numPr>
          <w:ilvl w:val="0"/>
          <w:numId w:val="13"/>
        </w:numPr>
      </w:pPr>
      <w:r w:rsidRPr="00834A26">
        <w:t>Target user profile</w:t>
      </w:r>
    </w:p>
    <w:p w14:paraId="5ECD7FF6" w14:textId="77777777" w:rsidR="00834A26" w:rsidRPr="00834A26" w:rsidRDefault="00834A26" w:rsidP="00834A26">
      <w:pPr>
        <w:numPr>
          <w:ilvl w:val="0"/>
          <w:numId w:val="13"/>
        </w:numPr>
      </w:pPr>
      <w:r w:rsidRPr="00834A26">
        <w:t>Feature list (free vs. paid)</w:t>
      </w:r>
    </w:p>
    <w:p w14:paraId="0CB2E081" w14:textId="77777777" w:rsidR="00834A26" w:rsidRPr="00834A26" w:rsidRDefault="00834A26" w:rsidP="00834A26">
      <w:pPr>
        <w:numPr>
          <w:ilvl w:val="0"/>
          <w:numId w:val="13"/>
        </w:numPr>
      </w:pPr>
      <w:r w:rsidRPr="00834A26">
        <w:t>Competitive positioning</w:t>
      </w:r>
    </w:p>
    <w:p w14:paraId="455B6A10" w14:textId="77777777" w:rsidR="00834A26" w:rsidRPr="00834A26" w:rsidRDefault="00834A26" w:rsidP="00834A26">
      <w:pPr>
        <w:rPr>
          <w:b/>
          <w:bCs/>
        </w:rPr>
      </w:pPr>
      <w:r w:rsidRPr="00834A26">
        <w:rPr>
          <w:b/>
          <w:bCs/>
        </w:rPr>
        <w:t>Sales Page Structure</w:t>
      </w:r>
    </w:p>
    <w:p w14:paraId="5F00C04D" w14:textId="77777777" w:rsidR="00834A26" w:rsidRPr="00834A26" w:rsidRDefault="00834A26" w:rsidP="00834A26">
      <w:r w:rsidRPr="00834A26">
        <w:t>## Sales Page Blueprint</w:t>
      </w:r>
    </w:p>
    <w:p w14:paraId="3ADE37AB" w14:textId="77777777" w:rsidR="00834A26" w:rsidRPr="00834A26" w:rsidRDefault="00834A26" w:rsidP="00834A26"/>
    <w:p w14:paraId="7A0A71F6" w14:textId="77777777" w:rsidR="00834A26" w:rsidRPr="00834A26" w:rsidRDefault="00834A26" w:rsidP="00834A26">
      <w:r w:rsidRPr="00834A26">
        <w:t>### Headline</w:t>
      </w:r>
    </w:p>
    <w:p w14:paraId="7DC2D835" w14:textId="77777777" w:rsidR="00834A26" w:rsidRPr="00834A26" w:rsidRDefault="00834A26" w:rsidP="00834A26">
      <w:r w:rsidRPr="00834A26">
        <w:t>[Benefit-driven headline targeting pain point]</w:t>
      </w:r>
    </w:p>
    <w:p w14:paraId="36ED748C" w14:textId="77777777" w:rsidR="00834A26" w:rsidRPr="00834A26" w:rsidRDefault="00834A26" w:rsidP="00834A26"/>
    <w:p w14:paraId="4E9CEC1C" w14:textId="77777777" w:rsidR="00834A26" w:rsidRPr="00834A26" w:rsidRDefault="00834A26" w:rsidP="00834A26">
      <w:r w:rsidRPr="00834A26">
        <w:t>### Subheadline</w:t>
      </w:r>
    </w:p>
    <w:p w14:paraId="751AD26C" w14:textId="77777777" w:rsidR="00834A26" w:rsidRPr="00834A26" w:rsidRDefault="00834A26" w:rsidP="00834A26">
      <w:r w:rsidRPr="00834A26">
        <w:lastRenderedPageBreak/>
        <w:t>[Clarify what the tool does and for whom]</w:t>
      </w:r>
    </w:p>
    <w:p w14:paraId="21077ACA" w14:textId="77777777" w:rsidR="00834A26" w:rsidRPr="00834A26" w:rsidRDefault="00834A26" w:rsidP="00834A26"/>
    <w:p w14:paraId="36FE4D1B" w14:textId="77777777" w:rsidR="00834A26" w:rsidRPr="00834A26" w:rsidRDefault="00834A26" w:rsidP="00834A26">
      <w:r w:rsidRPr="00834A26">
        <w:t>### Hero Section</w:t>
      </w:r>
    </w:p>
    <w:p w14:paraId="54E0E7B7" w14:textId="77777777" w:rsidR="00834A26" w:rsidRPr="00834A26" w:rsidRDefault="00834A26" w:rsidP="00834A26">
      <w:r w:rsidRPr="00834A26">
        <w:t>- Primary CTA: "Try Free" / "Start Free Demo"</w:t>
      </w:r>
    </w:p>
    <w:p w14:paraId="53262854" w14:textId="77777777" w:rsidR="00834A26" w:rsidRPr="00834A26" w:rsidRDefault="00834A26" w:rsidP="00834A26">
      <w:r w:rsidRPr="00834A26">
        <w:t>- Trust indicators (user count, company logos if available)</w:t>
      </w:r>
    </w:p>
    <w:p w14:paraId="79E5F7FA" w14:textId="77777777" w:rsidR="00834A26" w:rsidRPr="00834A26" w:rsidRDefault="00834A26" w:rsidP="00834A26"/>
    <w:p w14:paraId="06672D62" w14:textId="77777777" w:rsidR="00834A26" w:rsidRPr="00834A26" w:rsidRDefault="00834A26" w:rsidP="00834A26">
      <w:r w:rsidRPr="00834A26">
        <w:t>### Problem Section</w:t>
      </w:r>
    </w:p>
    <w:p w14:paraId="3F44A9F2" w14:textId="77777777" w:rsidR="00834A26" w:rsidRPr="00834A26" w:rsidRDefault="00834A26" w:rsidP="00834A26">
      <w:r w:rsidRPr="00834A26">
        <w:t>- Describe the pain point vividly</w:t>
      </w:r>
    </w:p>
    <w:p w14:paraId="48387C3C" w14:textId="77777777" w:rsidR="00834A26" w:rsidRPr="00834A26" w:rsidRDefault="00834A26" w:rsidP="00834A26">
      <w:r w:rsidRPr="00834A26">
        <w:t>- Agitate the problem</w:t>
      </w:r>
    </w:p>
    <w:p w14:paraId="3A02E30A" w14:textId="77777777" w:rsidR="00834A26" w:rsidRPr="00834A26" w:rsidRDefault="00834A26" w:rsidP="00834A26">
      <w:r w:rsidRPr="00834A26">
        <w:t>- Show you understand their world</w:t>
      </w:r>
    </w:p>
    <w:p w14:paraId="1BCCB6EC" w14:textId="77777777" w:rsidR="00834A26" w:rsidRPr="00834A26" w:rsidRDefault="00834A26" w:rsidP="00834A26"/>
    <w:p w14:paraId="17924FBB" w14:textId="77777777" w:rsidR="00834A26" w:rsidRPr="00834A26" w:rsidRDefault="00834A26" w:rsidP="00834A26">
      <w:r w:rsidRPr="00834A26">
        <w:t>### Solution Section</w:t>
      </w:r>
    </w:p>
    <w:p w14:paraId="63098429" w14:textId="77777777" w:rsidR="00834A26" w:rsidRPr="00834A26" w:rsidRDefault="00834A26" w:rsidP="00834A26">
      <w:r w:rsidRPr="00834A26">
        <w:t>- Introduce the tool</w:t>
      </w:r>
    </w:p>
    <w:p w14:paraId="7F2000D1" w14:textId="77777777" w:rsidR="00834A26" w:rsidRPr="00834A26" w:rsidRDefault="00834A26" w:rsidP="00834A26">
      <w:r w:rsidRPr="00834A26">
        <w:t>- Key benefits (not features)</w:t>
      </w:r>
    </w:p>
    <w:p w14:paraId="09CC4FA9" w14:textId="77777777" w:rsidR="00834A26" w:rsidRPr="00834A26" w:rsidRDefault="00834A26" w:rsidP="00834A26">
      <w:r w:rsidRPr="00834A26">
        <w:t>- Screenshots/demo preview</w:t>
      </w:r>
    </w:p>
    <w:p w14:paraId="7E18B213" w14:textId="77777777" w:rsidR="00834A26" w:rsidRPr="00834A26" w:rsidRDefault="00834A26" w:rsidP="00834A26"/>
    <w:p w14:paraId="14747F23" w14:textId="77777777" w:rsidR="00834A26" w:rsidRPr="00834A26" w:rsidRDefault="00834A26" w:rsidP="00834A26">
      <w:r w:rsidRPr="00834A26">
        <w:t>### Features Section</w:t>
      </w:r>
    </w:p>
    <w:p w14:paraId="543E1B7C" w14:textId="77777777" w:rsidR="00834A26" w:rsidRPr="00834A26" w:rsidRDefault="00834A26" w:rsidP="00834A26">
      <w:r w:rsidRPr="00834A26">
        <w:t>- Free features list</w:t>
      </w:r>
    </w:p>
    <w:p w14:paraId="6DB13F9B" w14:textId="77777777" w:rsidR="00834A26" w:rsidRPr="00834A26" w:rsidRDefault="00834A26" w:rsidP="00834A26">
      <w:r w:rsidRPr="00834A26">
        <w:t>- Paid features list (with upgrade CTA)</w:t>
      </w:r>
    </w:p>
    <w:p w14:paraId="43E21C2A" w14:textId="77777777" w:rsidR="00834A26" w:rsidRPr="00834A26" w:rsidRDefault="00834A26" w:rsidP="00834A26"/>
    <w:p w14:paraId="545F3EAA" w14:textId="77777777" w:rsidR="00834A26" w:rsidRPr="00834A26" w:rsidRDefault="00834A26" w:rsidP="00834A26">
      <w:r w:rsidRPr="00834A26">
        <w:t>### How It Works</w:t>
      </w:r>
    </w:p>
    <w:p w14:paraId="64F3DD91" w14:textId="77777777" w:rsidR="00834A26" w:rsidRPr="00834A26" w:rsidRDefault="00834A26" w:rsidP="00834A26">
      <w:r w:rsidRPr="00834A26">
        <w:t>- Step 1: [Simple action]</w:t>
      </w:r>
    </w:p>
    <w:p w14:paraId="7A87ED65" w14:textId="77777777" w:rsidR="00834A26" w:rsidRPr="00834A26" w:rsidRDefault="00834A26" w:rsidP="00834A26">
      <w:r w:rsidRPr="00834A26">
        <w:t>- Step 2: [Simple action]</w:t>
      </w:r>
    </w:p>
    <w:p w14:paraId="4BAB4735" w14:textId="77777777" w:rsidR="00834A26" w:rsidRPr="00834A26" w:rsidRDefault="00834A26" w:rsidP="00834A26">
      <w:r w:rsidRPr="00834A26">
        <w:t>- Step 3: [Result/benefit]</w:t>
      </w:r>
    </w:p>
    <w:p w14:paraId="04D79E7D" w14:textId="77777777" w:rsidR="00834A26" w:rsidRPr="00834A26" w:rsidRDefault="00834A26" w:rsidP="00834A26"/>
    <w:p w14:paraId="5EE7D9E8" w14:textId="77777777" w:rsidR="00834A26" w:rsidRPr="00834A26" w:rsidRDefault="00834A26" w:rsidP="00834A26">
      <w:r w:rsidRPr="00834A26">
        <w:t>### Social Proof</w:t>
      </w:r>
    </w:p>
    <w:p w14:paraId="7F9F7178" w14:textId="77777777" w:rsidR="00834A26" w:rsidRPr="00834A26" w:rsidRDefault="00834A26" w:rsidP="00834A26">
      <w:r w:rsidRPr="00834A26">
        <w:lastRenderedPageBreak/>
        <w:t>- Testimonials (when available)</w:t>
      </w:r>
    </w:p>
    <w:p w14:paraId="22D100C8" w14:textId="77777777" w:rsidR="00834A26" w:rsidRPr="00834A26" w:rsidRDefault="00834A26" w:rsidP="00834A26">
      <w:r w:rsidRPr="00834A26">
        <w:t>- Use cases</w:t>
      </w:r>
    </w:p>
    <w:p w14:paraId="4717B99E" w14:textId="77777777" w:rsidR="00834A26" w:rsidRPr="00834A26" w:rsidRDefault="00834A26" w:rsidP="00834A26">
      <w:r w:rsidRPr="00834A26">
        <w:t>- Industry credibility</w:t>
      </w:r>
    </w:p>
    <w:p w14:paraId="7438CEBE" w14:textId="77777777" w:rsidR="00834A26" w:rsidRPr="00834A26" w:rsidRDefault="00834A26" w:rsidP="00834A26"/>
    <w:p w14:paraId="426041E4" w14:textId="77777777" w:rsidR="00834A26" w:rsidRPr="00834A26" w:rsidRDefault="00834A26" w:rsidP="00834A26">
      <w:r w:rsidRPr="00834A26">
        <w:t>### Pricing Section</w:t>
      </w:r>
    </w:p>
    <w:p w14:paraId="01CC8CD7" w14:textId="77777777" w:rsidR="00834A26" w:rsidRPr="00834A26" w:rsidRDefault="00834A26" w:rsidP="00834A26">
      <w:r w:rsidRPr="00834A26">
        <w:t>- Free tier details</w:t>
      </w:r>
    </w:p>
    <w:p w14:paraId="1F43D2BF" w14:textId="77777777" w:rsidR="00834A26" w:rsidRPr="00834A26" w:rsidRDefault="00834A26" w:rsidP="00834A26">
      <w:r w:rsidRPr="00834A26">
        <w:t>- Paid tier details</w:t>
      </w:r>
    </w:p>
    <w:p w14:paraId="07F8BD8A" w14:textId="77777777" w:rsidR="00834A26" w:rsidRPr="00834A26" w:rsidRDefault="00834A26" w:rsidP="00834A26">
      <w:r w:rsidRPr="00834A26">
        <w:t>- Clear value proposition for upgrade</w:t>
      </w:r>
    </w:p>
    <w:p w14:paraId="6C8BFA92" w14:textId="77777777" w:rsidR="00834A26" w:rsidRPr="00834A26" w:rsidRDefault="00834A26" w:rsidP="00834A26"/>
    <w:p w14:paraId="5118B005" w14:textId="77777777" w:rsidR="00834A26" w:rsidRPr="00834A26" w:rsidRDefault="00834A26" w:rsidP="00834A26">
      <w:r w:rsidRPr="00834A26">
        <w:t>### FAQ Section</w:t>
      </w:r>
    </w:p>
    <w:p w14:paraId="3B2588C2" w14:textId="77777777" w:rsidR="00834A26" w:rsidRPr="00834A26" w:rsidRDefault="00834A26" w:rsidP="00834A26">
      <w:r w:rsidRPr="00834A26">
        <w:t>- Common objections addressed</w:t>
      </w:r>
    </w:p>
    <w:p w14:paraId="29FC4542" w14:textId="77777777" w:rsidR="00834A26" w:rsidRPr="00834A26" w:rsidRDefault="00834A26" w:rsidP="00834A26">
      <w:r w:rsidRPr="00834A26">
        <w:t>- Technical questions answered</w:t>
      </w:r>
    </w:p>
    <w:p w14:paraId="4DF9B317" w14:textId="77777777" w:rsidR="00834A26" w:rsidRPr="00834A26" w:rsidRDefault="00834A26" w:rsidP="00834A26"/>
    <w:p w14:paraId="7F586972" w14:textId="77777777" w:rsidR="00834A26" w:rsidRPr="00834A26" w:rsidRDefault="00834A26" w:rsidP="00834A26">
      <w:r w:rsidRPr="00834A26">
        <w:t>### Final CTA</w:t>
      </w:r>
    </w:p>
    <w:p w14:paraId="7DD2306C" w14:textId="77777777" w:rsidR="00834A26" w:rsidRPr="00834A26" w:rsidRDefault="00834A26" w:rsidP="00834A26">
      <w:r w:rsidRPr="00834A26">
        <w:t>- Strong call to action</w:t>
      </w:r>
    </w:p>
    <w:p w14:paraId="0398A2BD" w14:textId="77777777" w:rsidR="00834A26" w:rsidRPr="00834A26" w:rsidRDefault="00834A26" w:rsidP="00834A26">
      <w:r w:rsidRPr="00834A26">
        <w:t>- Risk reversal (free trial, guarantee)</w:t>
      </w:r>
    </w:p>
    <w:p w14:paraId="11A7D7BF" w14:textId="77777777" w:rsidR="00834A26" w:rsidRPr="00834A26" w:rsidRDefault="00834A26" w:rsidP="00834A26">
      <w:pPr>
        <w:rPr>
          <w:b/>
          <w:bCs/>
        </w:rPr>
      </w:pPr>
      <w:r w:rsidRPr="00834A26">
        <w:rPr>
          <w:b/>
          <w:bCs/>
        </w:rPr>
        <w:t>Success Criteria</w:t>
      </w:r>
    </w:p>
    <w:p w14:paraId="6F0C7EDE" w14:textId="77777777" w:rsidR="00834A26" w:rsidRPr="00834A26" w:rsidRDefault="00834A26" w:rsidP="00834A26">
      <w:pPr>
        <w:numPr>
          <w:ilvl w:val="0"/>
          <w:numId w:val="14"/>
        </w:numPr>
      </w:pPr>
      <w:r w:rsidRPr="00834A26">
        <w:t>Clear value proposition</w:t>
      </w:r>
    </w:p>
    <w:p w14:paraId="4D6C0B99" w14:textId="77777777" w:rsidR="00834A26" w:rsidRPr="00834A26" w:rsidRDefault="00834A26" w:rsidP="00834A26">
      <w:pPr>
        <w:numPr>
          <w:ilvl w:val="0"/>
          <w:numId w:val="14"/>
        </w:numPr>
      </w:pPr>
      <w:r w:rsidRPr="00834A26">
        <w:t>Addresses target user pain points</w:t>
      </w:r>
    </w:p>
    <w:p w14:paraId="4505DDA6" w14:textId="77777777" w:rsidR="00834A26" w:rsidRPr="00834A26" w:rsidRDefault="00834A26" w:rsidP="00834A26">
      <w:pPr>
        <w:numPr>
          <w:ilvl w:val="0"/>
          <w:numId w:val="14"/>
        </w:numPr>
      </w:pPr>
      <w:r w:rsidRPr="00834A26">
        <w:t>Strong calls to action</w:t>
      </w:r>
    </w:p>
    <w:p w14:paraId="0D1506D2" w14:textId="77777777" w:rsidR="00834A26" w:rsidRPr="00834A26" w:rsidRDefault="00834A26" w:rsidP="00834A26">
      <w:pPr>
        <w:numPr>
          <w:ilvl w:val="0"/>
          <w:numId w:val="14"/>
        </w:numPr>
      </w:pPr>
      <w:r w:rsidRPr="00834A26">
        <w:t>Differentiates free vs. paid features</w:t>
      </w:r>
    </w:p>
    <w:p w14:paraId="7AB34DC6" w14:textId="77777777" w:rsidR="00834A26" w:rsidRPr="00834A26" w:rsidRDefault="00834A26" w:rsidP="00834A26">
      <w:pPr>
        <w:numPr>
          <w:ilvl w:val="0"/>
          <w:numId w:val="14"/>
        </w:numPr>
      </w:pPr>
      <w:r w:rsidRPr="00834A26">
        <w:t>SEO-optimized copy</w:t>
      </w:r>
    </w:p>
    <w:p w14:paraId="4BBB9A91" w14:textId="77777777" w:rsidR="00834A26" w:rsidRPr="00834A26" w:rsidRDefault="00834A26" w:rsidP="00834A26">
      <w:r w:rsidRPr="00834A26">
        <w:pict w14:anchorId="4057D1CA">
          <v:rect id="_x0000_i1119" style="width:0;height:1.5pt" o:hralign="center" o:hrstd="t" o:hr="t" fillcolor="#a0a0a0" stroked="f"/>
        </w:pict>
      </w:r>
    </w:p>
    <w:p w14:paraId="77258D68" w14:textId="77777777" w:rsidR="00834A26" w:rsidRPr="00834A26" w:rsidRDefault="00834A26" w:rsidP="00834A26">
      <w:pPr>
        <w:rPr>
          <w:b/>
          <w:bCs/>
        </w:rPr>
      </w:pPr>
      <w:r w:rsidRPr="00834A26">
        <w:rPr>
          <w:b/>
          <w:bCs/>
        </w:rPr>
        <w:t>Agent 4: Development Agent</w:t>
      </w:r>
    </w:p>
    <w:p w14:paraId="76AEBBB9" w14:textId="77777777" w:rsidR="00834A26" w:rsidRPr="00834A26" w:rsidRDefault="00834A26" w:rsidP="00834A26">
      <w:pPr>
        <w:rPr>
          <w:b/>
          <w:bCs/>
        </w:rPr>
      </w:pPr>
      <w:r w:rsidRPr="00834A26">
        <w:rPr>
          <w:b/>
          <w:bCs/>
        </w:rPr>
        <w:t>Purpose</w:t>
      </w:r>
    </w:p>
    <w:p w14:paraId="2864AC9B" w14:textId="77777777" w:rsidR="00834A26" w:rsidRPr="00834A26" w:rsidRDefault="00834A26" w:rsidP="00834A26">
      <w:r w:rsidRPr="00834A26">
        <w:t>Build the tool using the CWT PHP/MySQL framework.</w:t>
      </w:r>
    </w:p>
    <w:p w14:paraId="393E8EA6" w14:textId="77777777" w:rsidR="00834A26" w:rsidRPr="00834A26" w:rsidRDefault="00834A26" w:rsidP="00834A26">
      <w:pPr>
        <w:rPr>
          <w:b/>
          <w:bCs/>
        </w:rPr>
      </w:pPr>
      <w:r w:rsidRPr="00834A26">
        <w:rPr>
          <w:b/>
          <w:bCs/>
        </w:rPr>
        <w:lastRenderedPageBreak/>
        <w:t>Input Required</w:t>
      </w:r>
    </w:p>
    <w:p w14:paraId="2FF35610" w14:textId="77777777" w:rsidR="00834A26" w:rsidRPr="00834A26" w:rsidRDefault="00834A26" w:rsidP="00834A26">
      <w:pPr>
        <w:numPr>
          <w:ilvl w:val="0"/>
          <w:numId w:val="15"/>
        </w:numPr>
      </w:pPr>
      <w:r w:rsidRPr="00834A26">
        <w:t>Validated Tool Opportunity Brief</w:t>
      </w:r>
    </w:p>
    <w:p w14:paraId="253982E6" w14:textId="77777777" w:rsidR="00834A26" w:rsidRPr="00834A26" w:rsidRDefault="00834A26" w:rsidP="00834A26">
      <w:pPr>
        <w:numPr>
          <w:ilvl w:val="0"/>
          <w:numId w:val="15"/>
        </w:numPr>
      </w:pPr>
      <w:r w:rsidRPr="00834A26">
        <w:t>Technical requirements</w:t>
      </w:r>
    </w:p>
    <w:p w14:paraId="2A5F784A" w14:textId="77777777" w:rsidR="00834A26" w:rsidRPr="00834A26" w:rsidRDefault="00834A26" w:rsidP="00834A26">
      <w:pPr>
        <w:numPr>
          <w:ilvl w:val="0"/>
          <w:numId w:val="15"/>
        </w:numPr>
      </w:pPr>
      <w:r w:rsidRPr="00834A26">
        <w:t>Feature specifications (free vs. paid)</w:t>
      </w:r>
    </w:p>
    <w:p w14:paraId="2B967458" w14:textId="77777777" w:rsidR="00834A26" w:rsidRPr="00834A26" w:rsidRDefault="00834A26" w:rsidP="00834A26">
      <w:pPr>
        <w:rPr>
          <w:b/>
          <w:bCs/>
        </w:rPr>
      </w:pPr>
      <w:r w:rsidRPr="00834A26">
        <w:rPr>
          <w:b/>
          <w:bCs/>
        </w:rPr>
        <w:t>Development Standards</w:t>
      </w:r>
    </w:p>
    <w:p w14:paraId="45FA160E" w14:textId="77777777" w:rsidR="00834A26" w:rsidRPr="00834A26" w:rsidRDefault="00834A26" w:rsidP="00834A26">
      <w:r w:rsidRPr="00834A26">
        <w:rPr>
          <w:b/>
          <w:bCs/>
        </w:rPr>
        <w:t>Code Requirements:</w:t>
      </w:r>
    </w:p>
    <w:p w14:paraId="262CF8DF" w14:textId="77777777" w:rsidR="00834A26" w:rsidRPr="00834A26" w:rsidRDefault="00834A26" w:rsidP="00834A26">
      <w:pPr>
        <w:numPr>
          <w:ilvl w:val="0"/>
          <w:numId w:val="16"/>
        </w:numPr>
      </w:pPr>
      <w:r w:rsidRPr="00834A26">
        <w:t>Follow existing CWT framework patterns</w:t>
      </w:r>
    </w:p>
    <w:p w14:paraId="26543810" w14:textId="77777777" w:rsidR="00834A26" w:rsidRPr="00834A26" w:rsidRDefault="00834A26" w:rsidP="00834A26">
      <w:pPr>
        <w:numPr>
          <w:ilvl w:val="0"/>
          <w:numId w:val="16"/>
        </w:numPr>
      </w:pPr>
      <w:r w:rsidRPr="00834A26">
        <w:t>Clean, commented PHP code</w:t>
      </w:r>
    </w:p>
    <w:p w14:paraId="07F7885F" w14:textId="77777777" w:rsidR="00834A26" w:rsidRPr="00834A26" w:rsidRDefault="00834A26" w:rsidP="00834A26">
      <w:pPr>
        <w:numPr>
          <w:ilvl w:val="0"/>
          <w:numId w:val="16"/>
        </w:numPr>
      </w:pPr>
      <w:r w:rsidRPr="00834A26">
        <w:t>Secure MySQL queries (prepared statements)</w:t>
      </w:r>
    </w:p>
    <w:p w14:paraId="3E374DB9" w14:textId="77777777" w:rsidR="00834A26" w:rsidRPr="00834A26" w:rsidRDefault="00834A26" w:rsidP="00834A26">
      <w:pPr>
        <w:numPr>
          <w:ilvl w:val="0"/>
          <w:numId w:val="16"/>
        </w:numPr>
      </w:pPr>
      <w:r w:rsidRPr="00834A26">
        <w:t>Input validation and sanitization</w:t>
      </w:r>
    </w:p>
    <w:p w14:paraId="6AAD884C" w14:textId="77777777" w:rsidR="00834A26" w:rsidRPr="00834A26" w:rsidRDefault="00834A26" w:rsidP="00834A26">
      <w:pPr>
        <w:numPr>
          <w:ilvl w:val="0"/>
          <w:numId w:val="16"/>
        </w:numPr>
      </w:pPr>
      <w:r w:rsidRPr="00834A26">
        <w:t>Error handling</w:t>
      </w:r>
    </w:p>
    <w:p w14:paraId="1E52C080" w14:textId="77777777" w:rsidR="00834A26" w:rsidRPr="00834A26" w:rsidRDefault="00834A26" w:rsidP="00834A26">
      <w:pPr>
        <w:numPr>
          <w:ilvl w:val="0"/>
          <w:numId w:val="16"/>
        </w:numPr>
      </w:pPr>
      <w:r w:rsidRPr="00834A26">
        <w:t>Mobile-responsive frontend</w:t>
      </w:r>
    </w:p>
    <w:p w14:paraId="67AFAFC3" w14:textId="77777777" w:rsidR="00834A26" w:rsidRPr="00834A26" w:rsidRDefault="00834A26" w:rsidP="00834A26">
      <w:r w:rsidRPr="00834A26">
        <w:rPr>
          <w:b/>
          <w:bCs/>
        </w:rPr>
        <w:t>Architecture:</w:t>
      </w:r>
    </w:p>
    <w:p w14:paraId="59F6ADB2" w14:textId="77777777" w:rsidR="00834A26" w:rsidRPr="00834A26" w:rsidRDefault="00834A26" w:rsidP="00834A26">
      <w:pPr>
        <w:numPr>
          <w:ilvl w:val="0"/>
          <w:numId w:val="17"/>
        </w:numPr>
      </w:pPr>
      <w:r w:rsidRPr="00834A26">
        <w:t>Separate logic for free/paid features</w:t>
      </w:r>
    </w:p>
    <w:p w14:paraId="6772680B" w14:textId="77777777" w:rsidR="00834A26" w:rsidRPr="00834A26" w:rsidRDefault="00834A26" w:rsidP="00834A26">
      <w:pPr>
        <w:numPr>
          <w:ilvl w:val="0"/>
          <w:numId w:val="17"/>
        </w:numPr>
      </w:pPr>
      <w:r w:rsidRPr="00834A26">
        <w:t>User authentication integration</w:t>
      </w:r>
    </w:p>
    <w:p w14:paraId="2B0E5ACB" w14:textId="77777777" w:rsidR="00834A26" w:rsidRPr="00834A26" w:rsidRDefault="00834A26" w:rsidP="00834A26">
      <w:pPr>
        <w:numPr>
          <w:ilvl w:val="0"/>
          <w:numId w:val="17"/>
        </w:numPr>
      </w:pPr>
      <w:r w:rsidRPr="00834A26">
        <w:t>Usage tracking for freemium limits</w:t>
      </w:r>
    </w:p>
    <w:p w14:paraId="60BDEDB1" w14:textId="77777777" w:rsidR="00834A26" w:rsidRPr="00834A26" w:rsidRDefault="00834A26" w:rsidP="00834A26">
      <w:pPr>
        <w:numPr>
          <w:ilvl w:val="0"/>
          <w:numId w:val="17"/>
        </w:numPr>
      </w:pPr>
      <w:r w:rsidRPr="00834A26">
        <w:t>API endpoints if applicable</w:t>
      </w:r>
    </w:p>
    <w:p w14:paraId="7154983B" w14:textId="77777777" w:rsidR="00834A26" w:rsidRPr="00834A26" w:rsidRDefault="00834A26" w:rsidP="00834A26">
      <w:pPr>
        <w:rPr>
          <w:b/>
          <w:bCs/>
        </w:rPr>
      </w:pPr>
      <w:r w:rsidRPr="00834A26">
        <w:rPr>
          <w:b/>
          <w:bCs/>
        </w:rPr>
        <w:t>Output: Development Specification</w:t>
      </w:r>
    </w:p>
    <w:p w14:paraId="55611614" w14:textId="77777777" w:rsidR="00834A26" w:rsidRPr="00834A26" w:rsidRDefault="00834A26" w:rsidP="00834A26">
      <w:r w:rsidRPr="00834A26">
        <w:t>## Development Specification</w:t>
      </w:r>
    </w:p>
    <w:p w14:paraId="0898E6D8" w14:textId="77777777" w:rsidR="00834A26" w:rsidRPr="00834A26" w:rsidRDefault="00834A26" w:rsidP="00834A26"/>
    <w:p w14:paraId="6CDC9D52" w14:textId="77777777" w:rsidR="00834A26" w:rsidRPr="00834A26" w:rsidRDefault="00834A26" w:rsidP="00834A26">
      <w:r w:rsidRPr="00834A26">
        <w:t>### Tool: [Name]</w:t>
      </w:r>
    </w:p>
    <w:p w14:paraId="668C3D1C" w14:textId="77777777" w:rsidR="00834A26" w:rsidRPr="00834A26" w:rsidRDefault="00834A26" w:rsidP="00834A26"/>
    <w:p w14:paraId="2D1151C9" w14:textId="77777777" w:rsidR="00834A26" w:rsidRPr="00834A26" w:rsidRDefault="00834A26" w:rsidP="00834A26">
      <w:r w:rsidRPr="00834A26">
        <w:t>### Database Schema</w:t>
      </w:r>
    </w:p>
    <w:p w14:paraId="0C7B541B" w14:textId="77777777" w:rsidR="00834A26" w:rsidRPr="00834A26" w:rsidRDefault="00834A26" w:rsidP="00834A26">
      <w:r w:rsidRPr="00834A26">
        <w:t>- Tables required</w:t>
      </w:r>
    </w:p>
    <w:p w14:paraId="7256393E" w14:textId="77777777" w:rsidR="00834A26" w:rsidRPr="00834A26" w:rsidRDefault="00834A26" w:rsidP="00834A26">
      <w:r w:rsidRPr="00834A26">
        <w:t>- Fields and types</w:t>
      </w:r>
    </w:p>
    <w:p w14:paraId="70DEEA85" w14:textId="77777777" w:rsidR="00834A26" w:rsidRPr="00834A26" w:rsidRDefault="00834A26" w:rsidP="00834A26">
      <w:r w:rsidRPr="00834A26">
        <w:t>- Relationships</w:t>
      </w:r>
    </w:p>
    <w:p w14:paraId="32D7D8D8" w14:textId="77777777" w:rsidR="00834A26" w:rsidRPr="00834A26" w:rsidRDefault="00834A26" w:rsidP="00834A26"/>
    <w:p w14:paraId="1DA698EF" w14:textId="77777777" w:rsidR="00834A26" w:rsidRPr="00834A26" w:rsidRDefault="00834A26" w:rsidP="00834A26">
      <w:r w:rsidRPr="00834A26">
        <w:t>### Core Functions</w:t>
      </w:r>
    </w:p>
    <w:p w14:paraId="1B45C0B9" w14:textId="77777777" w:rsidR="00834A26" w:rsidRPr="00834A26" w:rsidRDefault="00834A26" w:rsidP="00834A26">
      <w:r w:rsidRPr="00834A26">
        <w:t>- [Function 1]: Description</w:t>
      </w:r>
    </w:p>
    <w:p w14:paraId="5DFF4003" w14:textId="77777777" w:rsidR="00834A26" w:rsidRPr="00834A26" w:rsidRDefault="00834A26" w:rsidP="00834A26">
      <w:r w:rsidRPr="00834A26">
        <w:t>- [Function 2]: Description</w:t>
      </w:r>
    </w:p>
    <w:p w14:paraId="2447A5E2" w14:textId="77777777" w:rsidR="00834A26" w:rsidRPr="00834A26" w:rsidRDefault="00834A26" w:rsidP="00834A26">
      <w:r w:rsidRPr="00834A26">
        <w:t>- [Function 3]: Description</w:t>
      </w:r>
    </w:p>
    <w:p w14:paraId="6BB38D11" w14:textId="77777777" w:rsidR="00834A26" w:rsidRPr="00834A26" w:rsidRDefault="00834A26" w:rsidP="00834A26"/>
    <w:p w14:paraId="6237A755" w14:textId="77777777" w:rsidR="00834A26" w:rsidRPr="00834A26" w:rsidRDefault="00834A26" w:rsidP="00834A26">
      <w:r w:rsidRPr="00834A26">
        <w:t>### User Interface</w:t>
      </w:r>
    </w:p>
    <w:p w14:paraId="0C1B3FEC" w14:textId="77777777" w:rsidR="00834A26" w:rsidRPr="00834A26" w:rsidRDefault="00834A26" w:rsidP="00834A26">
      <w:r w:rsidRPr="00834A26">
        <w:t>- Input fields</w:t>
      </w:r>
    </w:p>
    <w:p w14:paraId="0C70049F" w14:textId="77777777" w:rsidR="00834A26" w:rsidRPr="00834A26" w:rsidRDefault="00834A26" w:rsidP="00834A26">
      <w:r w:rsidRPr="00834A26">
        <w:t>- Output display</w:t>
      </w:r>
    </w:p>
    <w:p w14:paraId="406E10F8" w14:textId="77777777" w:rsidR="00834A26" w:rsidRPr="00834A26" w:rsidRDefault="00834A26" w:rsidP="00834A26">
      <w:r w:rsidRPr="00834A26">
        <w:t>- User flow</w:t>
      </w:r>
    </w:p>
    <w:p w14:paraId="598DBF54" w14:textId="77777777" w:rsidR="00834A26" w:rsidRPr="00834A26" w:rsidRDefault="00834A26" w:rsidP="00834A26"/>
    <w:p w14:paraId="2DF1CD10" w14:textId="77777777" w:rsidR="00834A26" w:rsidRPr="00834A26" w:rsidRDefault="00834A26" w:rsidP="00834A26">
      <w:r w:rsidRPr="00834A26">
        <w:t>### Free vs. Paid Logic</w:t>
      </w:r>
    </w:p>
    <w:p w14:paraId="3054A698" w14:textId="77777777" w:rsidR="00834A26" w:rsidRPr="00834A26" w:rsidRDefault="00834A26" w:rsidP="00834A26">
      <w:r w:rsidRPr="00834A26">
        <w:t>- Free limitations: [Specifics]</w:t>
      </w:r>
    </w:p>
    <w:p w14:paraId="3A87EF82" w14:textId="77777777" w:rsidR="00834A26" w:rsidRPr="00834A26" w:rsidRDefault="00834A26" w:rsidP="00834A26">
      <w:r w:rsidRPr="00834A26">
        <w:t>- Paid unlocks: [Specifics]</w:t>
      </w:r>
    </w:p>
    <w:p w14:paraId="0BFC2359" w14:textId="77777777" w:rsidR="00834A26" w:rsidRPr="00834A26" w:rsidRDefault="00834A26" w:rsidP="00834A26"/>
    <w:p w14:paraId="62E4CDFE" w14:textId="77777777" w:rsidR="00834A26" w:rsidRPr="00834A26" w:rsidRDefault="00834A26" w:rsidP="00834A26">
      <w:r w:rsidRPr="00834A26">
        <w:t>### External Dependencies</w:t>
      </w:r>
    </w:p>
    <w:p w14:paraId="7EBF801B" w14:textId="77777777" w:rsidR="00834A26" w:rsidRPr="00834A26" w:rsidRDefault="00834A26" w:rsidP="00834A26">
      <w:r w:rsidRPr="00834A26">
        <w:t>- APIs required</w:t>
      </w:r>
    </w:p>
    <w:p w14:paraId="13A28F29" w14:textId="77777777" w:rsidR="00834A26" w:rsidRPr="00834A26" w:rsidRDefault="00834A26" w:rsidP="00834A26">
      <w:r w:rsidRPr="00834A26">
        <w:t>- Data sources</w:t>
      </w:r>
    </w:p>
    <w:p w14:paraId="5E5ADB67" w14:textId="77777777" w:rsidR="00834A26" w:rsidRPr="00834A26" w:rsidRDefault="00834A26" w:rsidP="00834A26"/>
    <w:p w14:paraId="5E9FF182" w14:textId="77777777" w:rsidR="00834A26" w:rsidRPr="00834A26" w:rsidRDefault="00834A26" w:rsidP="00834A26">
      <w:r w:rsidRPr="00834A26">
        <w:t>### File Structure</w:t>
      </w:r>
    </w:p>
    <w:p w14:paraId="3900E211" w14:textId="77777777" w:rsidR="00834A26" w:rsidRPr="00834A26" w:rsidRDefault="00834A26" w:rsidP="00834A26">
      <w:r w:rsidRPr="00834A26">
        <w:t>- /tool-name/</w:t>
      </w:r>
    </w:p>
    <w:p w14:paraId="71ED77D8" w14:textId="77777777" w:rsidR="00834A26" w:rsidRPr="00834A26" w:rsidRDefault="00834A26" w:rsidP="00834A26">
      <w:r w:rsidRPr="00834A26">
        <w:t xml:space="preserve">  - index.php</w:t>
      </w:r>
    </w:p>
    <w:p w14:paraId="3E1B9939" w14:textId="77777777" w:rsidR="00834A26" w:rsidRPr="00834A26" w:rsidRDefault="00834A26" w:rsidP="00834A26">
      <w:r w:rsidRPr="00834A26">
        <w:t xml:space="preserve">  - process.php</w:t>
      </w:r>
    </w:p>
    <w:p w14:paraId="43D1EE02" w14:textId="77777777" w:rsidR="00834A26" w:rsidRPr="00834A26" w:rsidRDefault="00834A26" w:rsidP="00834A26">
      <w:r w:rsidRPr="00834A26">
        <w:t xml:space="preserve">  - config.php</w:t>
      </w:r>
    </w:p>
    <w:p w14:paraId="67A49572" w14:textId="77777777" w:rsidR="00834A26" w:rsidRPr="00834A26" w:rsidRDefault="00834A26" w:rsidP="00834A26">
      <w:r w:rsidRPr="00834A26">
        <w:t xml:space="preserve">  - /includes/</w:t>
      </w:r>
    </w:p>
    <w:p w14:paraId="300624A3" w14:textId="77777777" w:rsidR="00834A26" w:rsidRPr="00834A26" w:rsidRDefault="00834A26" w:rsidP="00834A26">
      <w:r w:rsidRPr="00834A26">
        <w:t xml:space="preserve">  - /assets/</w:t>
      </w:r>
    </w:p>
    <w:p w14:paraId="76B83C1B" w14:textId="77777777" w:rsidR="00834A26" w:rsidRPr="00834A26" w:rsidRDefault="00834A26" w:rsidP="00834A26">
      <w:pPr>
        <w:rPr>
          <w:b/>
          <w:bCs/>
        </w:rPr>
      </w:pPr>
      <w:r w:rsidRPr="00834A26">
        <w:rPr>
          <w:b/>
          <w:bCs/>
        </w:rPr>
        <w:lastRenderedPageBreak/>
        <w:t>Success Criteria</w:t>
      </w:r>
    </w:p>
    <w:p w14:paraId="14E6CF2C" w14:textId="77777777" w:rsidR="00834A26" w:rsidRPr="00834A26" w:rsidRDefault="00834A26" w:rsidP="00834A26">
      <w:pPr>
        <w:numPr>
          <w:ilvl w:val="0"/>
          <w:numId w:val="18"/>
        </w:numPr>
      </w:pPr>
      <w:r w:rsidRPr="00834A26">
        <w:t>Functional tool that solves the stated problem</w:t>
      </w:r>
    </w:p>
    <w:p w14:paraId="75A68C18" w14:textId="77777777" w:rsidR="00834A26" w:rsidRPr="00834A26" w:rsidRDefault="00834A26" w:rsidP="00834A26">
      <w:pPr>
        <w:numPr>
          <w:ilvl w:val="0"/>
          <w:numId w:val="18"/>
        </w:numPr>
      </w:pPr>
      <w:r w:rsidRPr="00834A26">
        <w:t>Works within existing framework</w:t>
      </w:r>
    </w:p>
    <w:p w14:paraId="11596F01" w14:textId="77777777" w:rsidR="00834A26" w:rsidRPr="00834A26" w:rsidRDefault="00834A26" w:rsidP="00834A26">
      <w:pPr>
        <w:numPr>
          <w:ilvl w:val="0"/>
          <w:numId w:val="18"/>
        </w:numPr>
      </w:pPr>
      <w:r w:rsidRPr="00834A26">
        <w:t>Free/paid tiers properly implemented</w:t>
      </w:r>
    </w:p>
    <w:p w14:paraId="2F043DA0" w14:textId="77777777" w:rsidR="00834A26" w:rsidRPr="00834A26" w:rsidRDefault="00834A26" w:rsidP="00834A26">
      <w:pPr>
        <w:numPr>
          <w:ilvl w:val="0"/>
          <w:numId w:val="18"/>
        </w:numPr>
      </w:pPr>
      <w:r w:rsidRPr="00834A26">
        <w:t>Clean, maintainable code</w:t>
      </w:r>
    </w:p>
    <w:p w14:paraId="50BCE8CF" w14:textId="77777777" w:rsidR="00834A26" w:rsidRPr="00834A26" w:rsidRDefault="00834A26" w:rsidP="00834A26">
      <w:pPr>
        <w:numPr>
          <w:ilvl w:val="0"/>
          <w:numId w:val="18"/>
        </w:numPr>
      </w:pPr>
      <w:r w:rsidRPr="00834A26">
        <w:t>Responsive design</w:t>
      </w:r>
    </w:p>
    <w:p w14:paraId="7A3C2430" w14:textId="77777777" w:rsidR="00834A26" w:rsidRPr="00834A26" w:rsidRDefault="00834A26" w:rsidP="00834A26">
      <w:r w:rsidRPr="00834A26">
        <w:pict w14:anchorId="04181811">
          <v:rect id="_x0000_i1120" style="width:0;height:1.5pt" o:hralign="center" o:hrstd="t" o:hr="t" fillcolor="#a0a0a0" stroked="f"/>
        </w:pict>
      </w:r>
    </w:p>
    <w:p w14:paraId="70454137" w14:textId="77777777" w:rsidR="00834A26" w:rsidRPr="00834A26" w:rsidRDefault="00834A26" w:rsidP="00834A26">
      <w:pPr>
        <w:rPr>
          <w:b/>
          <w:bCs/>
        </w:rPr>
      </w:pPr>
      <w:r w:rsidRPr="00834A26">
        <w:rPr>
          <w:b/>
          <w:bCs/>
        </w:rPr>
        <w:t>Agent 5: Testing Agent</w:t>
      </w:r>
    </w:p>
    <w:p w14:paraId="2BE3DDE2" w14:textId="77777777" w:rsidR="00834A26" w:rsidRPr="00834A26" w:rsidRDefault="00834A26" w:rsidP="00834A26">
      <w:pPr>
        <w:rPr>
          <w:b/>
          <w:bCs/>
        </w:rPr>
      </w:pPr>
      <w:r w:rsidRPr="00834A26">
        <w:rPr>
          <w:b/>
          <w:bCs/>
        </w:rPr>
        <w:t>Purpose</w:t>
      </w:r>
    </w:p>
    <w:p w14:paraId="5FC3E72A" w14:textId="77777777" w:rsidR="00834A26" w:rsidRPr="00834A26" w:rsidRDefault="00834A26" w:rsidP="00834A26">
      <w:r w:rsidRPr="00834A26">
        <w:t>Thoroughly test the tool before deployment.</w:t>
      </w:r>
    </w:p>
    <w:p w14:paraId="79881BB5" w14:textId="77777777" w:rsidR="00834A26" w:rsidRPr="00834A26" w:rsidRDefault="00834A26" w:rsidP="00834A26">
      <w:pPr>
        <w:rPr>
          <w:b/>
          <w:bCs/>
        </w:rPr>
      </w:pPr>
      <w:r w:rsidRPr="00834A26">
        <w:rPr>
          <w:b/>
          <w:bCs/>
        </w:rPr>
        <w:t>Testing Checklist</w:t>
      </w:r>
    </w:p>
    <w:p w14:paraId="759BECB5" w14:textId="77777777" w:rsidR="00834A26" w:rsidRPr="00834A26" w:rsidRDefault="00834A26" w:rsidP="00834A26">
      <w:r w:rsidRPr="00834A26">
        <w:rPr>
          <w:b/>
          <w:bCs/>
        </w:rPr>
        <w:t>Functional Testing:</w:t>
      </w:r>
    </w:p>
    <w:p w14:paraId="79D4C2A1" w14:textId="77777777" w:rsidR="00834A26" w:rsidRPr="00834A26" w:rsidRDefault="00834A26" w:rsidP="00834A26">
      <w:pPr>
        <w:numPr>
          <w:ilvl w:val="0"/>
          <w:numId w:val="19"/>
        </w:numPr>
      </w:pPr>
      <w:r w:rsidRPr="00834A26">
        <w:t>[ ] All inputs produce expected outputs</w:t>
      </w:r>
    </w:p>
    <w:p w14:paraId="723B8376" w14:textId="77777777" w:rsidR="00834A26" w:rsidRPr="00834A26" w:rsidRDefault="00834A26" w:rsidP="00834A26">
      <w:pPr>
        <w:numPr>
          <w:ilvl w:val="0"/>
          <w:numId w:val="19"/>
        </w:numPr>
      </w:pPr>
      <w:r w:rsidRPr="00834A26">
        <w:t>[ ] Edge cases handled (empty inputs, extreme values)</w:t>
      </w:r>
    </w:p>
    <w:p w14:paraId="702F3223" w14:textId="77777777" w:rsidR="00834A26" w:rsidRPr="00834A26" w:rsidRDefault="00834A26" w:rsidP="00834A26">
      <w:pPr>
        <w:numPr>
          <w:ilvl w:val="0"/>
          <w:numId w:val="19"/>
        </w:numPr>
      </w:pPr>
      <w:r w:rsidRPr="00834A26">
        <w:t>[ ] Error messages are user-friendly</w:t>
      </w:r>
    </w:p>
    <w:p w14:paraId="5DA354AF" w14:textId="77777777" w:rsidR="00834A26" w:rsidRPr="00834A26" w:rsidRDefault="00834A26" w:rsidP="00834A26">
      <w:pPr>
        <w:numPr>
          <w:ilvl w:val="0"/>
          <w:numId w:val="19"/>
        </w:numPr>
      </w:pPr>
      <w:r w:rsidRPr="00834A26">
        <w:t>[ ] Free tier limits enforced correctly</w:t>
      </w:r>
    </w:p>
    <w:p w14:paraId="5DF4B409" w14:textId="77777777" w:rsidR="00834A26" w:rsidRPr="00834A26" w:rsidRDefault="00834A26" w:rsidP="00834A26">
      <w:pPr>
        <w:numPr>
          <w:ilvl w:val="0"/>
          <w:numId w:val="19"/>
        </w:numPr>
      </w:pPr>
      <w:r w:rsidRPr="00834A26">
        <w:t>[ ] Paid features locked appropriately</w:t>
      </w:r>
    </w:p>
    <w:p w14:paraId="0FAB9DC8" w14:textId="77777777" w:rsidR="00834A26" w:rsidRPr="00834A26" w:rsidRDefault="00834A26" w:rsidP="00834A26">
      <w:r w:rsidRPr="00834A26">
        <w:rPr>
          <w:b/>
          <w:bCs/>
        </w:rPr>
        <w:t>Security Testing:</w:t>
      </w:r>
    </w:p>
    <w:p w14:paraId="45D0B355" w14:textId="77777777" w:rsidR="00834A26" w:rsidRPr="00834A26" w:rsidRDefault="00834A26" w:rsidP="00834A26">
      <w:pPr>
        <w:numPr>
          <w:ilvl w:val="0"/>
          <w:numId w:val="20"/>
        </w:numPr>
      </w:pPr>
      <w:r w:rsidRPr="00834A26">
        <w:t>[ ] SQL injection prevention</w:t>
      </w:r>
    </w:p>
    <w:p w14:paraId="727CAE20" w14:textId="77777777" w:rsidR="00834A26" w:rsidRPr="00834A26" w:rsidRDefault="00834A26" w:rsidP="00834A26">
      <w:pPr>
        <w:numPr>
          <w:ilvl w:val="0"/>
          <w:numId w:val="20"/>
        </w:numPr>
      </w:pPr>
      <w:r w:rsidRPr="00834A26">
        <w:t>[ ] XSS prevention</w:t>
      </w:r>
    </w:p>
    <w:p w14:paraId="3430F132" w14:textId="77777777" w:rsidR="00834A26" w:rsidRPr="00834A26" w:rsidRDefault="00834A26" w:rsidP="00834A26">
      <w:pPr>
        <w:numPr>
          <w:ilvl w:val="0"/>
          <w:numId w:val="20"/>
        </w:numPr>
      </w:pPr>
      <w:r w:rsidRPr="00834A26">
        <w:t>[ ] Input sanitization</w:t>
      </w:r>
    </w:p>
    <w:p w14:paraId="54A1D079" w14:textId="77777777" w:rsidR="00834A26" w:rsidRPr="00834A26" w:rsidRDefault="00834A26" w:rsidP="00834A26">
      <w:pPr>
        <w:numPr>
          <w:ilvl w:val="0"/>
          <w:numId w:val="20"/>
        </w:numPr>
      </w:pPr>
      <w:r w:rsidRPr="00834A26">
        <w:t>[ ] Authentication working</w:t>
      </w:r>
    </w:p>
    <w:p w14:paraId="5EC78C78" w14:textId="77777777" w:rsidR="00834A26" w:rsidRPr="00834A26" w:rsidRDefault="00834A26" w:rsidP="00834A26">
      <w:pPr>
        <w:numPr>
          <w:ilvl w:val="0"/>
          <w:numId w:val="20"/>
        </w:numPr>
      </w:pPr>
      <w:r w:rsidRPr="00834A26">
        <w:t>[ ] Authorization (paid features protected)</w:t>
      </w:r>
    </w:p>
    <w:p w14:paraId="2864C19E" w14:textId="77777777" w:rsidR="00834A26" w:rsidRPr="00834A26" w:rsidRDefault="00834A26" w:rsidP="00834A26">
      <w:r w:rsidRPr="00834A26">
        <w:rPr>
          <w:b/>
          <w:bCs/>
        </w:rPr>
        <w:t>Performance Testing:</w:t>
      </w:r>
    </w:p>
    <w:p w14:paraId="3C64A510" w14:textId="77777777" w:rsidR="00834A26" w:rsidRPr="00834A26" w:rsidRDefault="00834A26" w:rsidP="00834A26">
      <w:pPr>
        <w:numPr>
          <w:ilvl w:val="0"/>
          <w:numId w:val="21"/>
        </w:numPr>
      </w:pPr>
      <w:r w:rsidRPr="00834A26">
        <w:t>[ ] Page load time &lt; 3 seconds</w:t>
      </w:r>
    </w:p>
    <w:p w14:paraId="7C1D2868" w14:textId="77777777" w:rsidR="00834A26" w:rsidRPr="00834A26" w:rsidRDefault="00834A26" w:rsidP="00834A26">
      <w:pPr>
        <w:numPr>
          <w:ilvl w:val="0"/>
          <w:numId w:val="21"/>
        </w:numPr>
      </w:pPr>
      <w:r w:rsidRPr="00834A26">
        <w:t>[ ] Calculations complete quickly</w:t>
      </w:r>
    </w:p>
    <w:p w14:paraId="05A41692" w14:textId="77777777" w:rsidR="00834A26" w:rsidRPr="00834A26" w:rsidRDefault="00834A26" w:rsidP="00834A26">
      <w:pPr>
        <w:numPr>
          <w:ilvl w:val="0"/>
          <w:numId w:val="21"/>
        </w:numPr>
      </w:pPr>
      <w:r w:rsidRPr="00834A26">
        <w:lastRenderedPageBreak/>
        <w:t>[ ] No memory leaks</w:t>
      </w:r>
    </w:p>
    <w:p w14:paraId="03028B07" w14:textId="77777777" w:rsidR="00834A26" w:rsidRPr="00834A26" w:rsidRDefault="00834A26" w:rsidP="00834A26">
      <w:pPr>
        <w:numPr>
          <w:ilvl w:val="0"/>
          <w:numId w:val="21"/>
        </w:numPr>
      </w:pPr>
      <w:r w:rsidRPr="00834A26">
        <w:t>[ ] Database queries optimized</w:t>
      </w:r>
    </w:p>
    <w:p w14:paraId="139C3090" w14:textId="77777777" w:rsidR="00834A26" w:rsidRPr="00834A26" w:rsidRDefault="00834A26" w:rsidP="00834A26">
      <w:r w:rsidRPr="00834A26">
        <w:rPr>
          <w:b/>
          <w:bCs/>
        </w:rPr>
        <w:t>Compatibility Testing:</w:t>
      </w:r>
    </w:p>
    <w:p w14:paraId="69FFAD73" w14:textId="77777777" w:rsidR="00834A26" w:rsidRPr="00834A26" w:rsidRDefault="00834A26" w:rsidP="00834A26">
      <w:pPr>
        <w:numPr>
          <w:ilvl w:val="0"/>
          <w:numId w:val="22"/>
        </w:numPr>
      </w:pPr>
      <w:r w:rsidRPr="00834A26">
        <w:t>[ ] Chrome</w:t>
      </w:r>
    </w:p>
    <w:p w14:paraId="10ADFAE8" w14:textId="77777777" w:rsidR="00834A26" w:rsidRPr="00834A26" w:rsidRDefault="00834A26" w:rsidP="00834A26">
      <w:pPr>
        <w:numPr>
          <w:ilvl w:val="0"/>
          <w:numId w:val="22"/>
        </w:numPr>
      </w:pPr>
      <w:r w:rsidRPr="00834A26">
        <w:t>[ ] Firefox</w:t>
      </w:r>
    </w:p>
    <w:p w14:paraId="7D7F5FDB" w14:textId="77777777" w:rsidR="00834A26" w:rsidRPr="00834A26" w:rsidRDefault="00834A26" w:rsidP="00834A26">
      <w:pPr>
        <w:numPr>
          <w:ilvl w:val="0"/>
          <w:numId w:val="22"/>
        </w:numPr>
      </w:pPr>
      <w:r w:rsidRPr="00834A26">
        <w:t>[ ] Safari</w:t>
      </w:r>
    </w:p>
    <w:p w14:paraId="1A8D6300" w14:textId="77777777" w:rsidR="00834A26" w:rsidRPr="00834A26" w:rsidRDefault="00834A26" w:rsidP="00834A26">
      <w:pPr>
        <w:numPr>
          <w:ilvl w:val="0"/>
          <w:numId w:val="22"/>
        </w:numPr>
      </w:pPr>
      <w:r w:rsidRPr="00834A26">
        <w:t>[ ] Mobile browsers</w:t>
      </w:r>
    </w:p>
    <w:p w14:paraId="3D1BB604" w14:textId="77777777" w:rsidR="00834A26" w:rsidRPr="00834A26" w:rsidRDefault="00834A26" w:rsidP="00834A26">
      <w:pPr>
        <w:numPr>
          <w:ilvl w:val="0"/>
          <w:numId w:val="22"/>
        </w:numPr>
      </w:pPr>
      <w:r w:rsidRPr="00834A26">
        <w:t>[ ] Various screen sizes</w:t>
      </w:r>
    </w:p>
    <w:p w14:paraId="6B228813" w14:textId="77777777" w:rsidR="00834A26" w:rsidRPr="00834A26" w:rsidRDefault="00834A26" w:rsidP="00834A26">
      <w:r w:rsidRPr="00834A26">
        <w:rPr>
          <w:b/>
          <w:bCs/>
        </w:rPr>
        <w:t>User Experience Testing:</w:t>
      </w:r>
    </w:p>
    <w:p w14:paraId="26CB2BD4" w14:textId="77777777" w:rsidR="00834A26" w:rsidRPr="00834A26" w:rsidRDefault="00834A26" w:rsidP="00834A26">
      <w:pPr>
        <w:numPr>
          <w:ilvl w:val="0"/>
          <w:numId w:val="23"/>
        </w:numPr>
      </w:pPr>
      <w:r w:rsidRPr="00834A26">
        <w:t>[ ] Intuitive to use</w:t>
      </w:r>
    </w:p>
    <w:p w14:paraId="5B5D1F48" w14:textId="77777777" w:rsidR="00834A26" w:rsidRPr="00834A26" w:rsidRDefault="00834A26" w:rsidP="00834A26">
      <w:pPr>
        <w:numPr>
          <w:ilvl w:val="0"/>
          <w:numId w:val="23"/>
        </w:numPr>
      </w:pPr>
      <w:r w:rsidRPr="00834A26">
        <w:t>[ ] Clear instructions</w:t>
      </w:r>
    </w:p>
    <w:p w14:paraId="1E8600FF" w14:textId="77777777" w:rsidR="00834A26" w:rsidRPr="00834A26" w:rsidRDefault="00834A26" w:rsidP="00834A26">
      <w:pPr>
        <w:numPr>
          <w:ilvl w:val="0"/>
          <w:numId w:val="23"/>
        </w:numPr>
      </w:pPr>
      <w:r w:rsidRPr="00834A26">
        <w:t>[ ] Helpful error messages</w:t>
      </w:r>
    </w:p>
    <w:p w14:paraId="15E1096F" w14:textId="77777777" w:rsidR="00834A26" w:rsidRPr="00834A26" w:rsidRDefault="00834A26" w:rsidP="00834A26">
      <w:pPr>
        <w:numPr>
          <w:ilvl w:val="0"/>
          <w:numId w:val="23"/>
        </w:numPr>
      </w:pPr>
      <w:r w:rsidRPr="00834A26">
        <w:t>[ ] Logical user flow</w:t>
      </w:r>
    </w:p>
    <w:p w14:paraId="7533B625" w14:textId="77777777" w:rsidR="00834A26" w:rsidRPr="00834A26" w:rsidRDefault="00834A26" w:rsidP="00834A26">
      <w:pPr>
        <w:rPr>
          <w:b/>
          <w:bCs/>
        </w:rPr>
      </w:pPr>
      <w:r w:rsidRPr="00834A26">
        <w:rPr>
          <w:b/>
          <w:bCs/>
        </w:rPr>
        <w:t>Output: Test Report</w:t>
      </w:r>
    </w:p>
    <w:p w14:paraId="5BDFACF0" w14:textId="77777777" w:rsidR="00834A26" w:rsidRPr="00834A26" w:rsidRDefault="00834A26" w:rsidP="00834A26">
      <w:r w:rsidRPr="00834A26">
        <w:t>## Test Report</w:t>
      </w:r>
    </w:p>
    <w:p w14:paraId="2EFA6B00" w14:textId="77777777" w:rsidR="00834A26" w:rsidRPr="00834A26" w:rsidRDefault="00834A26" w:rsidP="00834A26"/>
    <w:p w14:paraId="57E7A37C" w14:textId="77777777" w:rsidR="00834A26" w:rsidRPr="00834A26" w:rsidRDefault="00834A26" w:rsidP="00834A26">
      <w:r w:rsidRPr="00834A26">
        <w:t>### Tool: [Name]</w:t>
      </w:r>
    </w:p>
    <w:p w14:paraId="6C77A6A2" w14:textId="77777777" w:rsidR="00834A26" w:rsidRPr="00834A26" w:rsidRDefault="00834A26" w:rsidP="00834A26"/>
    <w:p w14:paraId="454085D8" w14:textId="77777777" w:rsidR="00834A26" w:rsidRPr="00834A26" w:rsidRDefault="00834A26" w:rsidP="00834A26">
      <w:r w:rsidRPr="00834A26">
        <w:t>### Functional Tests</w:t>
      </w:r>
    </w:p>
    <w:p w14:paraId="575B8603" w14:textId="77777777" w:rsidR="00834A26" w:rsidRPr="00834A26" w:rsidRDefault="00834A26" w:rsidP="00834A26">
      <w:r w:rsidRPr="00834A26">
        <w:t>- Passed: X/Y</w:t>
      </w:r>
    </w:p>
    <w:p w14:paraId="6D30F30F" w14:textId="77777777" w:rsidR="00834A26" w:rsidRPr="00834A26" w:rsidRDefault="00834A26" w:rsidP="00834A26">
      <w:r w:rsidRPr="00834A26">
        <w:t>- Issues: [List any failures]</w:t>
      </w:r>
    </w:p>
    <w:p w14:paraId="09E97BB7" w14:textId="77777777" w:rsidR="00834A26" w:rsidRPr="00834A26" w:rsidRDefault="00834A26" w:rsidP="00834A26"/>
    <w:p w14:paraId="5D3BD94B" w14:textId="77777777" w:rsidR="00834A26" w:rsidRPr="00834A26" w:rsidRDefault="00834A26" w:rsidP="00834A26">
      <w:r w:rsidRPr="00834A26">
        <w:t>### Security Tests</w:t>
      </w:r>
    </w:p>
    <w:p w14:paraId="5C0C0CD4" w14:textId="77777777" w:rsidR="00834A26" w:rsidRPr="00834A26" w:rsidRDefault="00834A26" w:rsidP="00834A26">
      <w:r w:rsidRPr="00834A26">
        <w:t>- Passed: X/Y</w:t>
      </w:r>
    </w:p>
    <w:p w14:paraId="55550126" w14:textId="77777777" w:rsidR="00834A26" w:rsidRPr="00834A26" w:rsidRDefault="00834A26" w:rsidP="00834A26">
      <w:r w:rsidRPr="00834A26">
        <w:t>- Issues: [List any vulnerabilities]</w:t>
      </w:r>
    </w:p>
    <w:p w14:paraId="3919EA5E" w14:textId="77777777" w:rsidR="00834A26" w:rsidRPr="00834A26" w:rsidRDefault="00834A26" w:rsidP="00834A26"/>
    <w:p w14:paraId="3240F0A4" w14:textId="77777777" w:rsidR="00834A26" w:rsidRPr="00834A26" w:rsidRDefault="00834A26" w:rsidP="00834A26">
      <w:r w:rsidRPr="00834A26">
        <w:lastRenderedPageBreak/>
        <w:t>### Performance Tests</w:t>
      </w:r>
    </w:p>
    <w:p w14:paraId="005C8AEA" w14:textId="77777777" w:rsidR="00834A26" w:rsidRPr="00834A26" w:rsidRDefault="00834A26" w:rsidP="00834A26">
      <w:r w:rsidRPr="00834A26">
        <w:t>- Load time: X seconds</w:t>
      </w:r>
    </w:p>
    <w:p w14:paraId="7949E37C" w14:textId="77777777" w:rsidR="00834A26" w:rsidRPr="00834A26" w:rsidRDefault="00834A26" w:rsidP="00834A26">
      <w:r w:rsidRPr="00834A26">
        <w:t>- Issues: [List any concerns]</w:t>
      </w:r>
    </w:p>
    <w:p w14:paraId="22A8F9E5" w14:textId="77777777" w:rsidR="00834A26" w:rsidRPr="00834A26" w:rsidRDefault="00834A26" w:rsidP="00834A26"/>
    <w:p w14:paraId="478792FE" w14:textId="77777777" w:rsidR="00834A26" w:rsidRPr="00834A26" w:rsidRDefault="00834A26" w:rsidP="00834A26">
      <w:r w:rsidRPr="00834A26">
        <w:t>### Compatibility Tests</w:t>
      </w:r>
    </w:p>
    <w:p w14:paraId="371EFB15" w14:textId="77777777" w:rsidR="00834A26" w:rsidRPr="00834A26" w:rsidRDefault="00834A26" w:rsidP="00834A26">
      <w:r w:rsidRPr="00834A26">
        <w:t>- Browsers passed: [List]</w:t>
      </w:r>
    </w:p>
    <w:p w14:paraId="3A93222E" w14:textId="77777777" w:rsidR="00834A26" w:rsidRPr="00834A26" w:rsidRDefault="00834A26" w:rsidP="00834A26">
      <w:r w:rsidRPr="00834A26">
        <w:t>- Issues: [List any failures]</w:t>
      </w:r>
    </w:p>
    <w:p w14:paraId="3993187A" w14:textId="77777777" w:rsidR="00834A26" w:rsidRPr="00834A26" w:rsidRDefault="00834A26" w:rsidP="00834A26"/>
    <w:p w14:paraId="5B1ECB06" w14:textId="77777777" w:rsidR="00834A26" w:rsidRPr="00834A26" w:rsidRDefault="00834A26" w:rsidP="00834A26">
      <w:r w:rsidRPr="00834A26">
        <w:t>### UX Assessment</w:t>
      </w:r>
    </w:p>
    <w:p w14:paraId="475F82B1" w14:textId="77777777" w:rsidR="00834A26" w:rsidRPr="00834A26" w:rsidRDefault="00834A26" w:rsidP="00834A26">
      <w:r w:rsidRPr="00834A26">
        <w:t>- Rating: [1-10]</w:t>
      </w:r>
    </w:p>
    <w:p w14:paraId="36258E27" w14:textId="77777777" w:rsidR="00834A26" w:rsidRPr="00834A26" w:rsidRDefault="00834A26" w:rsidP="00834A26">
      <w:r w:rsidRPr="00834A26">
        <w:t>- Feedback: [Notes]</w:t>
      </w:r>
    </w:p>
    <w:p w14:paraId="59CB3D71" w14:textId="77777777" w:rsidR="00834A26" w:rsidRPr="00834A26" w:rsidRDefault="00834A26" w:rsidP="00834A26"/>
    <w:p w14:paraId="6500F8A2" w14:textId="77777777" w:rsidR="00834A26" w:rsidRPr="00834A26" w:rsidRDefault="00834A26" w:rsidP="00834A26">
      <w:r w:rsidRPr="00834A26">
        <w:t>### Overall Status</w:t>
      </w:r>
    </w:p>
    <w:p w14:paraId="714F3DDC" w14:textId="77777777" w:rsidR="00834A26" w:rsidRPr="00834A26" w:rsidRDefault="00834A26" w:rsidP="00834A26">
      <w:r w:rsidRPr="00834A26">
        <w:t>[ ] READY FOR DEPLOYMENT</w:t>
      </w:r>
    </w:p>
    <w:p w14:paraId="0805070E" w14:textId="77777777" w:rsidR="00834A26" w:rsidRPr="00834A26" w:rsidRDefault="00834A26" w:rsidP="00834A26">
      <w:r w:rsidRPr="00834A26">
        <w:t>[ ] NEEDS FIXES (see issues above)</w:t>
      </w:r>
    </w:p>
    <w:p w14:paraId="43EC4761" w14:textId="77777777" w:rsidR="00834A26" w:rsidRPr="00834A26" w:rsidRDefault="00834A26" w:rsidP="00834A26"/>
    <w:p w14:paraId="5A7B1CEB" w14:textId="77777777" w:rsidR="00834A26" w:rsidRPr="00834A26" w:rsidRDefault="00834A26" w:rsidP="00834A26">
      <w:r w:rsidRPr="00834A26">
        <w:t>### Issues to Address</w:t>
      </w:r>
    </w:p>
    <w:p w14:paraId="4011448E" w14:textId="77777777" w:rsidR="00834A26" w:rsidRPr="00834A26" w:rsidRDefault="00834A26" w:rsidP="00834A26">
      <w:r w:rsidRPr="00834A26">
        <w:t>1. [Issue + severity]</w:t>
      </w:r>
    </w:p>
    <w:p w14:paraId="717FC59D" w14:textId="77777777" w:rsidR="00834A26" w:rsidRPr="00834A26" w:rsidRDefault="00834A26" w:rsidP="00834A26">
      <w:r w:rsidRPr="00834A26">
        <w:t>2. [Issue + severity]</w:t>
      </w:r>
    </w:p>
    <w:p w14:paraId="4DCD038F" w14:textId="77777777" w:rsidR="00834A26" w:rsidRPr="00834A26" w:rsidRDefault="00834A26" w:rsidP="00834A26">
      <w:pPr>
        <w:rPr>
          <w:b/>
          <w:bCs/>
        </w:rPr>
      </w:pPr>
      <w:r w:rsidRPr="00834A26">
        <w:rPr>
          <w:b/>
          <w:bCs/>
        </w:rPr>
        <w:t>Success Criteria</w:t>
      </w:r>
    </w:p>
    <w:p w14:paraId="4D0E519A" w14:textId="77777777" w:rsidR="00834A26" w:rsidRPr="00834A26" w:rsidRDefault="00834A26" w:rsidP="00834A26">
      <w:pPr>
        <w:numPr>
          <w:ilvl w:val="0"/>
          <w:numId w:val="24"/>
        </w:numPr>
      </w:pPr>
      <w:r w:rsidRPr="00834A26">
        <w:t>All critical tests pass</w:t>
      </w:r>
    </w:p>
    <w:p w14:paraId="395D53D1" w14:textId="77777777" w:rsidR="00834A26" w:rsidRPr="00834A26" w:rsidRDefault="00834A26" w:rsidP="00834A26">
      <w:pPr>
        <w:numPr>
          <w:ilvl w:val="0"/>
          <w:numId w:val="24"/>
        </w:numPr>
      </w:pPr>
      <w:r w:rsidRPr="00834A26">
        <w:t>No security vulnerabilities</w:t>
      </w:r>
    </w:p>
    <w:p w14:paraId="4C654EB8" w14:textId="77777777" w:rsidR="00834A26" w:rsidRPr="00834A26" w:rsidRDefault="00834A26" w:rsidP="00834A26">
      <w:pPr>
        <w:numPr>
          <w:ilvl w:val="0"/>
          <w:numId w:val="24"/>
        </w:numPr>
      </w:pPr>
      <w:r w:rsidRPr="00834A26">
        <w:t>Performance meets standards</w:t>
      </w:r>
    </w:p>
    <w:p w14:paraId="6589C1DB" w14:textId="77777777" w:rsidR="00834A26" w:rsidRPr="00834A26" w:rsidRDefault="00834A26" w:rsidP="00834A26">
      <w:pPr>
        <w:numPr>
          <w:ilvl w:val="0"/>
          <w:numId w:val="24"/>
        </w:numPr>
      </w:pPr>
      <w:r w:rsidRPr="00834A26">
        <w:t>Works across browsers</w:t>
      </w:r>
    </w:p>
    <w:p w14:paraId="70DEE6AA" w14:textId="77777777" w:rsidR="00834A26" w:rsidRPr="00834A26" w:rsidRDefault="00834A26" w:rsidP="00834A26">
      <w:r w:rsidRPr="00834A26">
        <w:pict w14:anchorId="2B5FE3F2">
          <v:rect id="_x0000_i1121" style="width:0;height:1.5pt" o:hralign="center" o:hrstd="t" o:hr="t" fillcolor="#a0a0a0" stroked="f"/>
        </w:pict>
      </w:r>
    </w:p>
    <w:p w14:paraId="32440E7B" w14:textId="77777777" w:rsidR="00834A26" w:rsidRPr="00834A26" w:rsidRDefault="00834A26" w:rsidP="00834A26">
      <w:pPr>
        <w:rPr>
          <w:b/>
          <w:bCs/>
        </w:rPr>
      </w:pPr>
      <w:r w:rsidRPr="00834A26">
        <w:rPr>
          <w:b/>
          <w:bCs/>
        </w:rPr>
        <w:t>Agent 6: Deployment Agent</w:t>
      </w:r>
    </w:p>
    <w:p w14:paraId="77EC4EEF" w14:textId="77777777" w:rsidR="00834A26" w:rsidRPr="00834A26" w:rsidRDefault="00834A26" w:rsidP="00834A26">
      <w:pPr>
        <w:rPr>
          <w:b/>
          <w:bCs/>
        </w:rPr>
      </w:pPr>
      <w:r w:rsidRPr="00834A26">
        <w:rPr>
          <w:b/>
          <w:bCs/>
        </w:rPr>
        <w:lastRenderedPageBreak/>
        <w:t>Purpose</w:t>
      </w:r>
    </w:p>
    <w:p w14:paraId="3F9D2740" w14:textId="77777777" w:rsidR="00834A26" w:rsidRPr="00834A26" w:rsidRDefault="00834A26" w:rsidP="00834A26">
      <w:r w:rsidRPr="00834A26">
        <w:t>Deploy the tested tool to customwebtools.com.</w:t>
      </w:r>
    </w:p>
    <w:p w14:paraId="0AF7A8FB" w14:textId="77777777" w:rsidR="00834A26" w:rsidRPr="00834A26" w:rsidRDefault="00834A26" w:rsidP="00834A26">
      <w:pPr>
        <w:rPr>
          <w:b/>
          <w:bCs/>
        </w:rPr>
      </w:pPr>
      <w:r w:rsidRPr="00834A26">
        <w:rPr>
          <w:b/>
          <w:bCs/>
        </w:rPr>
        <w:t>Deployment Checklist</w:t>
      </w:r>
    </w:p>
    <w:p w14:paraId="5A1A59C8" w14:textId="77777777" w:rsidR="00834A26" w:rsidRPr="00834A26" w:rsidRDefault="00834A26" w:rsidP="00834A26">
      <w:r w:rsidRPr="00834A26">
        <w:rPr>
          <w:b/>
          <w:bCs/>
        </w:rPr>
        <w:t>Pre-Deployment:</w:t>
      </w:r>
    </w:p>
    <w:p w14:paraId="3FF33B20" w14:textId="77777777" w:rsidR="00834A26" w:rsidRPr="00834A26" w:rsidRDefault="00834A26" w:rsidP="00834A26">
      <w:pPr>
        <w:numPr>
          <w:ilvl w:val="0"/>
          <w:numId w:val="25"/>
        </w:numPr>
      </w:pPr>
      <w:r w:rsidRPr="00834A26">
        <w:t>[ ] Testing Agent approved deployment</w:t>
      </w:r>
    </w:p>
    <w:p w14:paraId="713022EC" w14:textId="77777777" w:rsidR="00834A26" w:rsidRPr="00834A26" w:rsidRDefault="00834A26" w:rsidP="00834A26">
      <w:pPr>
        <w:numPr>
          <w:ilvl w:val="0"/>
          <w:numId w:val="25"/>
        </w:numPr>
      </w:pPr>
      <w:r w:rsidRPr="00834A26">
        <w:t>[ ] All files organized correctly</w:t>
      </w:r>
    </w:p>
    <w:p w14:paraId="5EB8B1F1" w14:textId="77777777" w:rsidR="00834A26" w:rsidRPr="00834A26" w:rsidRDefault="00834A26" w:rsidP="00834A26">
      <w:pPr>
        <w:numPr>
          <w:ilvl w:val="0"/>
          <w:numId w:val="25"/>
        </w:numPr>
      </w:pPr>
      <w:r w:rsidRPr="00834A26">
        <w:t>[ ] Database migrations ready</w:t>
      </w:r>
    </w:p>
    <w:p w14:paraId="6E8F4E47" w14:textId="77777777" w:rsidR="00834A26" w:rsidRPr="00834A26" w:rsidRDefault="00834A26" w:rsidP="00834A26">
      <w:pPr>
        <w:numPr>
          <w:ilvl w:val="0"/>
          <w:numId w:val="25"/>
        </w:numPr>
      </w:pPr>
      <w:r w:rsidRPr="00834A26">
        <w:t>[ ] Config files updated for production</w:t>
      </w:r>
    </w:p>
    <w:p w14:paraId="0ABAF0EF" w14:textId="77777777" w:rsidR="00834A26" w:rsidRPr="00834A26" w:rsidRDefault="00834A26" w:rsidP="00834A26">
      <w:r w:rsidRPr="00834A26">
        <w:rPr>
          <w:b/>
          <w:bCs/>
        </w:rPr>
        <w:t>Deployment Steps:</w:t>
      </w:r>
    </w:p>
    <w:p w14:paraId="40B9AD1B" w14:textId="77777777" w:rsidR="00834A26" w:rsidRPr="00834A26" w:rsidRDefault="00834A26" w:rsidP="00834A26">
      <w:pPr>
        <w:numPr>
          <w:ilvl w:val="0"/>
          <w:numId w:val="26"/>
        </w:numPr>
      </w:pPr>
      <w:r w:rsidRPr="00834A26">
        <w:t>Backup current production environment</w:t>
      </w:r>
    </w:p>
    <w:p w14:paraId="2E32CC10" w14:textId="77777777" w:rsidR="00834A26" w:rsidRPr="00834A26" w:rsidRDefault="00834A26" w:rsidP="00834A26">
      <w:pPr>
        <w:numPr>
          <w:ilvl w:val="0"/>
          <w:numId w:val="26"/>
        </w:numPr>
      </w:pPr>
      <w:r w:rsidRPr="00834A26">
        <w:t>Upload files to server</w:t>
      </w:r>
    </w:p>
    <w:p w14:paraId="6DCB40D3" w14:textId="77777777" w:rsidR="00834A26" w:rsidRPr="00834A26" w:rsidRDefault="00834A26" w:rsidP="00834A26">
      <w:pPr>
        <w:numPr>
          <w:ilvl w:val="0"/>
          <w:numId w:val="26"/>
        </w:numPr>
      </w:pPr>
      <w:r w:rsidRPr="00834A26">
        <w:t>Run database migrations</w:t>
      </w:r>
    </w:p>
    <w:p w14:paraId="2982D5A4" w14:textId="77777777" w:rsidR="00834A26" w:rsidRPr="00834A26" w:rsidRDefault="00834A26" w:rsidP="00834A26">
      <w:pPr>
        <w:numPr>
          <w:ilvl w:val="0"/>
          <w:numId w:val="26"/>
        </w:numPr>
      </w:pPr>
      <w:r w:rsidRPr="00834A26">
        <w:t>Update configuration</w:t>
      </w:r>
    </w:p>
    <w:p w14:paraId="1B4AB924" w14:textId="77777777" w:rsidR="00834A26" w:rsidRPr="00834A26" w:rsidRDefault="00834A26" w:rsidP="00834A26">
      <w:pPr>
        <w:numPr>
          <w:ilvl w:val="0"/>
          <w:numId w:val="26"/>
        </w:numPr>
      </w:pPr>
      <w:r w:rsidRPr="00834A26">
        <w:t>Test on production</w:t>
      </w:r>
    </w:p>
    <w:p w14:paraId="1CAD5546" w14:textId="77777777" w:rsidR="00834A26" w:rsidRPr="00834A26" w:rsidRDefault="00834A26" w:rsidP="00834A26">
      <w:pPr>
        <w:numPr>
          <w:ilvl w:val="0"/>
          <w:numId w:val="26"/>
        </w:numPr>
      </w:pPr>
      <w:r w:rsidRPr="00834A26">
        <w:t>Update DNS/routing if needed</w:t>
      </w:r>
    </w:p>
    <w:p w14:paraId="40AD24F0" w14:textId="77777777" w:rsidR="00834A26" w:rsidRPr="00834A26" w:rsidRDefault="00834A26" w:rsidP="00834A26">
      <w:pPr>
        <w:numPr>
          <w:ilvl w:val="0"/>
          <w:numId w:val="26"/>
        </w:numPr>
      </w:pPr>
      <w:r w:rsidRPr="00834A26">
        <w:t>Clear caches</w:t>
      </w:r>
    </w:p>
    <w:p w14:paraId="4D6EE21B" w14:textId="77777777" w:rsidR="00834A26" w:rsidRPr="00834A26" w:rsidRDefault="00834A26" w:rsidP="00834A26">
      <w:r w:rsidRPr="00834A26">
        <w:rPr>
          <w:b/>
          <w:bCs/>
        </w:rPr>
        <w:t>Post-Deployment:</w:t>
      </w:r>
    </w:p>
    <w:p w14:paraId="31E4F442" w14:textId="77777777" w:rsidR="00834A26" w:rsidRPr="00834A26" w:rsidRDefault="00834A26" w:rsidP="00834A26">
      <w:pPr>
        <w:numPr>
          <w:ilvl w:val="0"/>
          <w:numId w:val="27"/>
        </w:numPr>
      </w:pPr>
      <w:r w:rsidRPr="00834A26">
        <w:t>[ ] Verify tool is accessible</w:t>
      </w:r>
    </w:p>
    <w:p w14:paraId="377B68A3" w14:textId="77777777" w:rsidR="00834A26" w:rsidRPr="00834A26" w:rsidRDefault="00834A26" w:rsidP="00834A26">
      <w:pPr>
        <w:numPr>
          <w:ilvl w:val="0"/>
          <w:numId w:val="27"/>
        </w:numPr>
      </w:pPr>
      <w:r w:rsidRPr="00834A26">
        <w:t>[ ] Test all functionality on production</w:t>
      </w:r>
    </w:p>
    <w:p w14:paraId="1469F4D5" w14:textId="77777777" w:rsidR="00834A26" w:rsidRPr="00834A26" w:rsidRDefault="00834A26" w:rsidP="00834A26">
      <w:pPr>
        <w:numPr>
          <w:ilvl w:val="0"/>
          <w:numId w:val="27"/>
        </w:numPr>
      </w:pPr>
      <w:r w:rsidRPr="00834A26">
        <w:t>[ ] Monitor for errors</w:t>
      </w:r>
    </w:p>
    <w:p w14:paraId="3FE24B06" w14:textId="77777777" w:rsidR="00834A26" w:rsidRPr="00834A26" w:rsidRDefault="00834A26" w:rsidP="00834A26">
      <w:pPr>
        <w:numPr>
          <w:ilvl w:val="0"/>
          <w:numId w:val="27"/>
        </w:numPr>
      </w:pPr>
      <w:r w:rsidRPr="00834A26">
        <w:t>[ ] Confirm analytics tracking</w:t>
      </w:r>
    </w:p>
    <w:p w14:paraId="6764EF22" w14:textId="77777777" w:rsidR="00834A26" w:rsidRPr="00834A26" w:rsidRDefault="00834A26" w:rsidP="00834A26">
      <w:pPr>
        <w:rPr>
          <w:b/>
          <w:bCs/>
        </w:rPr>
      </w:pPr>
      <w:r w:rsidRPr="00834A26">
        <w:rPr>
          <w:b/>
          <w:bCs/>
        </w:rPr>
        <w:t>Output: Deployment Report</w:t>
      </w:r>
    </w:p>
    <w:p w14:paraId="2636CFE8" w14:textId="77777777" w:rsidR="00834A26" w:rsidRPr="00834A26" w:rsidRDefault="00834A26" w:rsidP="00834A26">
      <w:r w:rsidRPr="00834A26">
        <w:t>## Deployment Report</w:t>
      </w:r>
    </w:p>
    <w:p w14:paraId="1FD2C7FB" w14:textId="77777777" w:rsidR="00834A26" w:rsidRPr="00834A26" w:rsidRDefault="00834A26" w:rsidP="00834A26"/>
    <w:p w14:paraId="744EB3B5" w14:textId="77777777" w:rsidR="00834A26" w:rsidRPr="00834A26" w:rsidRDefault="00834A26" w:rsidP="00834A26">
      <w:r w:rsidRPr="00834A26">
        <w:t>### Tool: [Name]</w:t>
      </w:r>
    </w:p>
    <w:p w14:paraId="0A512A8E" w14:textId="77777777" w:rsidR="00834A26" w:rsidRPr="00834A26" w:rsidRDefault="00834A26" w:rsidP="00834A26">
      <w:r w:rsidRPr="00834A26">
        <w:t>### Deployment Date: [Date]</w:t>
      </w:r>
    </w:p>
    <w:p w14:paraId="66DA508A" w14:textId="77777777" w:rsidR="00834A26" w:rsidRPr="00834A26" w:rsidRDefault="00834A26" w:rsidP="00834A26">
      <w:r w:rsidRPr="00834A26">
        <w:lastRenderedPageBreak/>
        <w:t>### URL: customwebtools.com/[tool-slug]</w:t>
      </w:r>
    </w:p>
    <w:p w14:paraId="6050BEDC" w14:textId="77777777" w:rsidR="00834A26" w:rsidRPr="00834A26" w:rsidRDefault="00834A26" w:rsidP="00834A26"/>
    <w:p w14:paraId="14B6DA03" w14:textId="77777777" w:rsidR="00834A26" w:rsidRPr="00834A26" w:rsidRDefault="00834A26" w:rsidP="00834A26">
      <w:r w:rsidRPr="00834A26">
        <w:t>### Deployment Status</w:t>
      </w:r>
    </w:p>
    <w:p w14:paraId="45D661A2" w14:textId="77777777" w:rsidR="00834A26" w:rsidRPr="00834A26" w:rsidRDefault="00834A26" w:rsidP="00834A26">
      <w:r w:rsidRPr="00834A26">
        <w:t>[ ] SUCCESS</w:t>
      </w:r>
    </w:p>
    <w:p w14:paraId="4C6C54B3" w14:textId="77777777" w:rsidR="00834A26" w:rsidRPr="00834A26" w:rsidRDefault="00834A26" w:rsidP="00834A26">
      <w:r w:rsidRPr="00834A26">
        <w:t>[ ] PARTIAL (issues noted)</w:t>
      </w:r>
    </w:p>
    <w:p w14:paraId="72FA307D" w14:textId="77777777" w:rsidR="00834A26" w:rsidRPr="00834A26" w:rsidRDefault="00834A26" w:rsidP="00834A26">
      <w:r w:rsidRPr="00834A26">
        <w:t>[ ] ROLLBACK REQUIRED</w:t>
      </w:r>
    </w:p>
    <w:p w14:paraId="032326F9" w14:textId="77777777" w:rsidR="00834A26" w:rsidRPr="00834A26" w:rsidRDefault="00834A26" w:rsidP="00834A26"/>
    <w:p w14:paraId="769ABFCC" w14:textId="77777777" w:rsidR="00834A26" w:rsidRPr="00834A26" w:rsidRDefault="00834A26" w:rsidP="00834A26">
      <w:r w:rsidRPr="00834A26">
        <w:t>### Verification</w:t>
      </w:r>
    </w:p>
    <w:p w14:paraId="29BCEECC" w14:textId="77777777" w:rsidR="00834A26" w:rsidRPr="00834A26" w:rsidRDefault="00834A26" w:rsidP="00834A26">
      <w:r w:rsidRPr="00834A26">
        <w:t>- [ ] Tool accessible at URL</w:t>
      </w:r>
    </w:p>
    <w:p w14:paraId="5021D210" w14:textId="77777777" w:rsidR="00834A26" w:rsidRPr="00834A26" w:rsidRDefault="00834A26" w:rsidP="00834A26">
      <w:r w:rsidRPr="00834A26">
        <w:t>- [ ] All features working</w:t>
      </w:r>
    </w:p>
    <w:p w14:paraId="3C84945E" w14:textId="77777777" w:rsidR="00834A26" w:rsidRPr="00834A26" w:rsidRDefault="00834A26" w:rsidP="00834A26">
      <w:r w:rsidRPr="00834A26">
        <w:t>- [ ] Database connected</w:t>
      </w:r>
    </w:p>
    <w:p w14:paraId="453CAAD9" w14:textId="77777777" w:rsidR="00834A26" w:rsidRPr="00834A26" w:rsidRDefault="00834A26" w:rsidP="00834A26">
      <w:r w:rsidRPr="00834A26">
        <w:t>- [ ] Analytics tracking</w:t>
      </w:r>
    </w:p>
    <w:p w14:paraId="4373125C" w14:textId="77777777" w:rsidR="00834A26" w:rsidRPr="00834A26" w:rsidRDefault="00834A26" w:rsidP="00834A26"/>
    <w:p w14:paraId="309430DC" w14:textId="77777777" w:rsidR="00834A26" w:rsidRPr="00834A26" w:rsidRDefault="00834A26" w:rsidP="00834A26">
      <w:r w:rsidRPr="00834A26">
        <w:t>### Notes</w:t>
      </w:r>
    </w:p>
    <w:p w14:paraId="40232ECE" w14:textId="77777777" w:rsidR="00834A26" w:rsidRPr="00834A26" w:rsidRDefault="00834A26" w:rsidP="00834A26">
      <w:r w:rsidRPr="00834A26">
        <w:t>[Any issues or observations]</w:t>
      </w:r>
    </w:p>
    <w:p w14:paraId="20C7683C" w14:textId="77777777" w:rsidR="00834A26" w:rsidRPr="00834A26" w:rsidRDefault="00834A26" w:rsidP="00834A26">
      <w:pPr>
        <w:rPr>
          <w:b/>
          <w:bCs/>
        </w:rPr>
      </w:pPr>
      <w:r w:rsidRPr="00834A26">
        <w:rPr>
          <w:b/>
          <w:bCs/>
        </w:rPr>
        <w:t>Success Criteria</w:t>
      </w:r>
    </w:p>
    <w:p w14:paraId="1CF67FA5" w14:textId="77777777" w:rsidR="00834A26" w:rsidRPr="00834A26" w:rsidRDefault="00834A26" w:rsidP="00834A26">
      <w:pPr>
        <w:numPr>
          <w:ilvl w:val="0"/>
          <w:numId w:val="28"/>
        </w:numPr>
      </w:pPr>
      <w:r w:rsidRPr="00834A26">
        <w:t>Tool live and accessible</w:t>
      </w:r>
    </w:p>
    <w:p w14:paraId="378B991C" w14:textId="77777777" w:rsidR="00834A26" w:rsidRPr="00834A26" w:rsidRDefault="00834A26" w:rsidP="00834A26">
      <w:pPr>
        <w:numPr>
          <w:ilvl w:val="0"/>
          <w:numId w:val="28"/>
        </w:numPr>
      </w:pPr>
      <w:r w:rsidRPr="00834A26">
        <w:t>All features working in production</w:t>
      </w:r>
    </w:p>
    <w:p w14:paraId="017D9B8C" w14:textId="77777777" w:rsidR="00834A26" w:rsidRPr="00834A26" w:rsidRDefault="00834A26" w:rsidP="00834A26">
      <w:pPr>
        <w:numPr>
          <w:ilvl w:val="0"/>
          <w:numId w:val="28"/>
        </w:numPr>
      </w:pPr>
      <w:r w:rsidRPr="00834A26">
        <w:t>No errors in logs</w:t>
      </w:r>
    </w:p>
    <w:p w14:paraId="4AC4EB34" w14:textId="77777777" w:rsidR="00834A26" w:rsidRPr="00834A26" w:rsidRDefault="00834A26" w:rsidP="00834A26">
      <w:pPr>
        <w:numPr>
          <w:ilvl w:val="0"/>
          <w:numId w:val="28"/>
        </w:numPr>
      </w:pPr>
      <w:r w:rsidRPr="00834A26">
        <w:t>Analytics tracking active</w:t>
      </w:r>
    </w:p>
    <w:p w14:paraId="7F7FFD35" w14:textId="77777777" w:rsidR="00834A26" w:rsidRPr="00834A26" w:rsidRDefault="00834A26" w:rsidP="00834A26">
      <w:r w:rsidRPr="00834A26">
        <w:pict w14:anchorId="18B8955B">
          <v:rect id="_x0000_i1122" style="width:0;height:1.5pt" o:hralign="center" o:hrstd="t" o:hr="t" fillcolor="#a0a0a0" stroked="f"/>
        </w:pict>
      </w:r>
    </w:p>
    <w:p w14:paraId="6C21E552" w14:textId="77777777" w:rsidR="00834A26" w:rsidRPr="00834A26" w:rsidRDefault="00834A26" w:rsidP="00834A26">
      <w:pPr>
        <w:rPr>
          <w:b/>
          <w:bCs/>
        </w:rPr>
      </w:pPr>
      <w:r w:rsidRPr="00834A26">
        <w:rPr>
          <w:b/>
          <w:bCs/>
        </w:rPr>
        <w:t>Agent 7: Documentation Agent</w:t>
      </w:r>
    </w:p>
    <w:p w14:paraId="6B67596C" w14:textId="77777777" w:rsidR="00834A26" w:rsidRPr="00834A26" w:rsidRDefault="00834A26" w:rsidP="00834A26">
      <w:pPr>
        <w:rPr>
          <w:b/>
          <w:bCs/>
        </w:rPr>
      </w:pPr>
      <w:r w:rsidRPr="00834A26">
        <w:rPr>
          <w:b/>
          <w:bCs/>
        </w:rPr>
        <w:t>Purpose</w:t>
      </w:r>
    </w:p>
    <w:p w14:paraId="76DE6DF5" w14:textId="77777777" w:rsidR="00834A26" w:rsidRPr="00834A26" w:rsidRDefault="00834A26" w:rsidP="00834A26">
      <w:r w:rsidRPr="00834A26">
        <w:t>Create user documentation and help content.</w:t>
      </w:r>
    </w:p>
    <w:p w14:paraId="4E2D353B" w14:textId="77777777" w:rsidR="00834A26" w:rsidRPr="00834A26" w:rsidRDefault="00834A26" w:rsidP="00834A26">
      <w:pPr>
        <w:rPr>
          <w:b/>
          <w:bCs/>
        </w:rPr>
      </w:pPr>
      <w:r w:rsidRPr="00834A26">
        <w:rPr>
          <w:b/>
          <w:bCs/>
        </w:rPr>
        <w:t>Documentation Types</w:t>
      </w:r>
    </w:p>
    <w:p w14:paraId="3760018F" w14:textId="77777777" w:rsidR="00834A26" w:rsidRPr="00834A26" w:rsidRDefault="00834A26" w:rsidP="00834A26">
      <w:r w:rsidRPr="00834A26">
        <w:rPr>
          <w:b/>
          <w:bCs/>
        </w:rPr>
        <w:t>1. User Guide</w:t>
      </w:r>
    </w:p>
    <w:p w14:paraId="79289EB7" w14:textId="77777777" w:rsidR="00834A26" w:rsidRPr="00834A26" w:rsidRDefault="00834A26" w:rsidP="00834A26">
      <w:pPr>
        <w:numPr>
          <w:ilvl w:val="0"/>
          <w:numId w:val="29"/>
        </w:numPr>
      </w:pPr>
      <w:r w:rsidRPr="00834A26">
        <w:lastRenderedPageBreak/>
        <w:t>Getting started</w:t>
      </w:r>
    </w:p>
    <w:p w14:paraId="265DD588" w14:textId="77777777" w:rsidR="00834A26" w:rsidRPr="00834A26" w:rsidRDefault="00834A26" w:rsidP="00834A26">
      <w:pPr>
        <w:numPr>
          <w:ilvl w:val="0"/>
          <w:numId w:val="29"/>
        </w:numPr>
      </w:pPr>
      <w:r w:rsidRPr="00834A26">
        <w:t>Feature explanations</w:t>
      </w:r>
    </w:p>
    <w:p w14:paraId="78D59067" w14:textId="77777777" w:rsidR="00834A26" w:rsidRPr="00834A26" w:rsidRDefault="00834A26" w:rsidP="00834A26">
      <w:pPr>
        <w:numPr>
          <w:ilvl w:val="0"/>
          <w:numId w:val="29"/>
        </w:numPr>
      </w:pPr>
      <w:r w:rsidRPr="00834A26">
        <w:t>Step-by-step tutorials</w:t>
      </w:r>
    </w:p>
    <w:p w14:paraId="3411C2FE" w14:textId="77777777" w:rsidR="00834A26" w:rsidRPr="00834A26" w:rsidRDefault="00834A26" w:rsidP="00834A26">
      <w:pPr>
        <w:numPr>
          <w:ilvl w:val="0"/>
          <w:numId w:val="29"/>
        </w:numPr>
      </w:pPr>
      <w:r w:rsidRPr="00834A26">
        <w:t>Tips and best practices</w:t>
      </w:r>
    </w:p>
    <w:p w14:paraId="2872629E" w14:textId="77777777" w:rsidR="00834A26" w:rsidRPr="00834A26" w:rsidRDefault="00834A26" w:rsidP="00834A26">
      <w:r w:rsidRPr="00834A26">
        <w:rPr>
          <w:b/>
          <w:bCs/>
        </w:rPr>
        <w:t>2. FAQ</w:t>
      </w:r>
    </w:p>
    <w:p w14:paraId="473E00CB" w14:textId="77777777" w:rsidR="00834A26" w:rsidRPr="00834A26" w:rsidRDefault="00834A26" w:rsidP="00834A26">
      <w:pPr>
        <w:numPr>
          <w:ilvl w:val="0"/>
          <w:numId w:val="30"/>
        </w:numPr>
      </w:pPr>
      <w:r w:rsidRPr="00834A26">
        <w:t>Common questions</w:t>
      </w:r>
    </w:p>
    <w:p w14:paraId="30B14AD5" w14:textId="77777777" w:rsidR="00834A26" w:rsidRPr="00834A26" w:rsidRDefault="00834A26" w:rsidP="00834A26">
      <w:pPr>
        <w:numPr>
          <w:ilvl w:val="0"/>
          <w:numId w:val="30"/>
        </w:numPr>
      </w:pPr>
      <w:r w:rsidRPr="00834A26">
        <w:t>Troubleshooting</w:t>
      </w:r>
    </w:p>
    <w:p w14:paraId="1C90941D" w14:textId="77777777" w:rsidR="00834A26" w:rsidRPr="00834A26" w:rsidRDefault="00834A26" w:rsidP="00834A26">
      <w:pPr>
        <w:numPr>
          <w:ilvl w:val="0"/>
          <w:numId w:val="30"/>
        </w:numPr>
      </w:pPr>
      <w:r w:rsidRPr="00834A26">
        <w:t>Account/billing questions</w:t>
      </w:r>
    </w:p>
    <w:p w14:paraId="718EE1FE" w14:textId="77777777" w:rsidR="00834A26" w:rsidRPr="00834A26" w:rsidRDefault="00834A26" w:rsidP="00834A26">
      <w:r w:rsidRPr="00834A26">
        <w:rPr>
          <w:b/>
          <w:bCs/>
        </w:rPr>
        <w:t>3. API Documentation (if applicable)</w:t>
      </w:r>
    </w:p>
    <w:p w14:paraId="1180B5BA" w14:textId="77777777" w:rsidR="00834A26" w:rsidRPr="00834A26" w:rsidRDefault="00834A26" w:rsidP="00834A26">
      <w:pPr>
        <w:numPr>
          <w:ilvl w:val="0"/>
          <w:numId w:val="31"/>
        </w:numPr>
      </w:pPr>
      <w:r w:rsidRPr="00834A26">
        <w:t>Endpoints</w:t>
      </w:r>
    </w:p>
    <w:p w14:paraId="11C85C24" w14:textId="77777777" w:rsidR="00834A26" w:rsidRPr="00834A26" w:rsidRDefault="00834A26" w:rsidP="00834A26">
      <w:pPr>
        <w:numPr>
          <w:ilvl w:val="0"/>
          <w:numId w:val="31"/>
        </w:numPr>
      </w:pPr>
      <w:r w:rsidRPr="00834A26">
        <w:t>Authentication</w:t>
      </w:r>
    </w:p>
    <w:p w14:paraId="4E839410" w14:textId="77777777" w:rsidR="00834A26" w:rsidRPr="00834A26" w:rsidRDefault="00834A26" w:rsidP="00834A26">
      <w:pPr>
        <w:numPr>
          <w:ilvl w:val="0"/>
          <w:numId w:val="31"/>
        </w:numPr>
      </w:pPr>
      <w:r w:rsidRPr="00834A26">
        <w:t>Request/response examples</w:t>
      </w:r>
    </w:p>
    <w:p w14:paraId="28D4127D" w14:textId="77777777" w:rsidR="00834A26" w:rsidRPr="00834A26" w:rsidRDefault="00834A26" w:rsidP="00834A26">
      <w:pPr>
        <w:numPr>
          <w:ilvl w:val="0"/>
          <w:numId w:val="31"/>
        </w:numPr>
      </w:pPr>
      <w:r w:rsidRPr="00834A26">
        <w:t>Rate limits</w:t>
      </w:r>
    </w:p>
    <w:p w14:paraId="6AD615BB" w14:textId="77777777" w:rsidR="00834A26" w:rsidRPr="00834A26" w:rsidRDefault="00834A26" w:rsidP="00834A26">
      <w:pPr>
        <w:rPr>
          <w:b/>
          <w:bCs/>
        </w:rPr>
      </w:pPr>
      <w:r w:rsidRPr="00834A26">
        <w:rPr>
          <w:b/>
          <w:bCs/>
        </w:rPr>
        <w:t>Output: Documentation Package</w:t>
      </w:r>
    </w:p>
    <w:p w14:paraId="320C9C59" w14:textId="77777777" w:rsidR="00834A26" w:rsidRPr="00834A26" w:rsidRDefault="00834A26" w:rsidP="00834A26">
      <w:r w:rsidRPr="00834A26">
        <w:t>## User Guide: [Tool Name]</w:t>
      </w:r>
    </w:p>
    <w:p w14:paraId="28D6CE16" w14:textId="77777777" w:rsidR="00834A26" w:rsidRPr="00834A26" w:rsidRDefault="00834A26" w:rsidP="00834A26"/>
    <w:p w14:paraId="53ACEDF8" w14:textId="77777777" w:rsidR="00834A26" w:rsidRPr="00834A26" w:rsidRDefault="00834A26" w:rsidP="00834A26">
      <w:r w:rsidRPr="00834A26">
        <w:t>### Getting Started</w:t>
      </w:r>
    </w:p>
    <w:p w14:paraId="2C3223FA" w14:textId="77777777" w:rsidR="00834A26" w:rsidRPr="00834A26" w:rsidRDefault="00834A26" w:rsidP="00834A26">
      <w:r w:rsidRPr="00834A26">
        <w:t>[How to access and start using the tool]</w:t>
      </w:r>
    </w:p>
    <w:p w14:paraId="1A9B0258" w14:textId="77777777" w:rsidR="00834A26" w:rsidRPr="00834A26" w:rsidRDefault="00834A26" w:rsidP="00834A26"/>
    <w:p w14:paraId="47B59940" w14:textId="77777777" w:rsidR="00834A26" w:rsidRPr="00834A26" w:rsidRDefault="00834A26" w:rsidP="00834A26">
      <w:r w:rsidRPr="00834A26">
        <w:t>### Features Overview</w:t>
      </w:r>
    </w:p>
    <w:p w14:paraId="1CC4F755" w14:textId="77777777" w:rsidR="00834A26" w:rsidRPr="00834A26" w:rsidRDefault="00834A26" w:rsidP="00834A26">
      <w:r w:rsidRPr="00834A26">
        <w:t>[Explanation of each feature]</w:t>
      </w:r>
    </w:p>
    <w:p w14:paraId="4B512B81" w14:textId="77777777" w:rsidR="00834A26" w:rsidRPr="00834A26" w:rsidRDefault="00834A26" w:rsidP="00834A26"/>
    <w:p w14:paraId="03FED37A" w14:textId="77777777" w:rsidR="00834A26" w:rsidRPr="00834A26" w:rsidRDefault="00834A26" w:rsidP="00834A26">
      <w:r w:rsidRPr="00834A26">
        <w:t>### Step-by-Step Tutorial</w:t>
      </w:r>
    </w:p>
    <w:p w14:paraId="62039A1A" w14:textId="77777777" w:rsidR="00834A26" w:rsidRPr="00834A26" w:rsidRDefault="00834A26" w:rsidP="00834A26">
      <w:r w:rsidRPr="00834A26">
        <w:t>1. [First step with explanation]</w:t>
      </w:r>
    </w:p>
    <w:p w14:paraId="3F3BCCC9" w14:textId="77777777" w:rsidR="00834A26" w:rsidRPr="00834A26" w:rsidRDefault="00834A26" w:rsidP="00834A26">
      <w:r w:rsidRPr="00834A26">
        <w:t>2. [Second step with explanation]</w:t>
      </w:r>
    </w:p>
    <w:p w14:paraId="742BFFBA" w14:textId="77777777" w:rsidR="00834A26" w:rsidRPr="00834A26" w:rsidRDefault="00834A26" w:rsidP="00834A26">
      <w:r w:rsidRPr="00834A26">
        <w:t>3. [Continue as needed]</w:t>
      </w:r>
    </w:p>
    <w:p w14:paraId="56FE7210" w14:textId="77777777" w:rsidR="00834A26" w:rsidRPr="00834A26" w:rsidRDefault="00834A26" w:rsidP="00834A26"/>
    <w:p w14:paraId="7A6AB470" w14:textId="77777777" w:rsidR="00834A26" w:rsidRPr="00834A26" w:rsidRDefault="00834A26" w:rsidP="00834A26">
      <w:r w:rsidRPr="00834A26">
        <w:t>### Free vs. Paid Features</w:t>
      </w:r>
    </w:p>
    <w:p w14:paraId="6A992AB7" w14:textId="77777777" w:rsidR="00834A26" w:rsidRPr="00834A26" w:rsidRDefault="00834A26" w:rsidP="00834A26">
      <w:r w:rsidRPr="00834A26">
        <w:t>[Clear explanation of differences]</w:t>
      </w:r>
    </w:p>
    <w:p w14:paraId="11089C67" w14:textId="77777777" w:rsidR="00834A26" w:rsidRPr="00834A26" w:rsidRDefault="00834A26" w:rsidP="00834A26"/>
    <w:p w14:paraId="1264E0CE" w14:textId="77777777" w:rsidR="00834A26" w:rsidRPr="00834A26" w:rsidRDefault="00834A26" w:rsidP="00834A26">
      <w:r w:rsidRPr="00834A26">
        <w:t>### Tips &amp; Best Practices</w:t>
      </w:r>
    </w:p>
    <w:p w14:paraId="4310F9F4" w14:textId="77777777" w:rsidR="00834A26" w:rsidRPr="00834A26" w:rsidRDefault="00834A26" w:rsidP="00834A26">
      <w:r w:rsidRPr="00834A26">
        <w:t>[Expert advice for getting most value]</w:t>
      </w:r>
    </w:p>
    <w:p w14:paraId="7D51EB8A" w14:textId="77777777" w:rsidR="00834A26" w:rsidRPr="00834A26" w:rsidRDefault="00834A26" w:rsidP="00834A26"/>
    <w:p w14:paraId="4AC60E89" w14:textId="77777777" w:rsidR="00834A26" w:rsidRPr="00834A26" w:rsidRDefault="00834A26" w:rsidP="00834A26">
      <w:r w:rsidRPr="00834A26">
        <w:t>### Troubleshooting</w:t>
      </w:r>
    </w:p>
    <w:p w14:paraId="2B286BEC" w14:textId="77777777" w:rsidR="00834A26" w:rsidRPr="00834A26" w:rsidRDefault="00834A26" w:rsidP="00834A26">
      <w:r w:rsidRPr="00834A26">
        <w:t>[Common issues and solutions]</w:t>
      </w:r>
    </w:p>
    <w:p w14:paraId="48C10185" w14:textId="77777777" w:rsidR="00834A26" w:rsidRPr="00834A26" w:rsidRDefault="00834A26" w:rsidP="00834A26"/>
    <w:p w14:paraId="2F641B6B" w14:textId="77777777" w:rsidR="00834A26" w:rsidRPr="00834A26" w:rsidRDefault="00834A26" w:rsidP="00834A26">
      <w:r w:rsidRPr="00834A26">
        <w:t>### FAQ</w:t>
      </w:r>
    </w:p>
    <w:p w14:paraId="2E7C9204" w14:textId="77777777" w:rsidR="00834A26" w:rsidRPr="00834A26" w:rsidRDefault="00834A26" w:rsidP="00834A26">
      <w:r w:rsidRPr="00834A26">
        <w:t>Q: [Question]</w:t>
      </w:r>
    </w:p>
    <w:p w14:paraId="7BFA7B7E" w14:textId="77777777" w:rsidR="00834A26" w:rsidRPr="00834A26" w:rsidRDefault="00834A26" w:rsidP="00834A26">
      <w:r w:rsidRPr="00834A26">
        <w:t>A: [Answer]</w:t>
      </w:r>
    </w:p>
    <w:p w14:paraId="53607B05" w14:textId="77777777" w:rsidR="00834A26" w:rsidRPr="00834A26" w:rsidRDefault="00834A26" w:rsidP="00834A26">
      <w:pPr>
        <w:rPr>
          <w:b/>
          <w:bCs/>
        </w:rPr>
      </w:pPr>
      <w:r w:rsidRPr="00834A26">
        <w:rPr>
          <w:b/>
          <w:bCs/>
        </w:rPr>
        <w:t>Success Criteria</w:t>
      </w:r>
    </w:p>
    <w:p w14:paraId="375C5E89" w14:textId="77777777" w:rsidR="00834A26" w:rsidRPr="00834A26" w:rsidRDefault="00834A26" w:rsidP="00834A26">
      <w:pPr>
        <w:numPr>
          <w:ilvl w:val="0"/>
          <w:numId w:val="32"/>
        </w:numPr>
      </w:pPr>
      <w:r w:rsidRPr="00834A26">
        <w:t>Clear, easy to understand</w:t>
      </w:r>
    </w:p>
    <w:p w14:paraId="6DA380F0" w14:textId="77777777" w:rsidR="00834A26" w:rsidRPr="00834A26" w:rsidRDefault="00834A26" w:rsidP="00834A26">
      <w:pPr>
        <w:numPr>
          <w:ilvl w:val="0"/>
          <w:numId w:val="32"/>
        </w:numPr>
      </w:pPr>
      <w:r w:rsidRPr="00834A26">
        <w:t>Covers all features</w:t>
      </w:r>
    </w:p>
    <w:p w14:paraId="349668DB" w14:textId="77777777" w:rsidR="00834A26" w:rsidRPr="00834A26" w:rsidRDefault="00834A26" w:rsidP="00834A26">
      <w:pPr>
        <w:numPr>
          <w:ilvl w:val="0"/>
          <w:numId w:val="32"/>
        </w:numPr>
      </w:pPr>
      <w:r w:rsidRPr="00834A26">
        <w:t>Includes visuals where helpful</w:t>
      </w:r>
    </w:p>
    <w:p w14:paraId="0941622B" w14:textId="77777777" w:rsidR="00834A26" w:rsidRPr="00834A26" w:rsidRDefault="00834A26" w:rsidP="00834A26">
      <w:pPr>
        <w:numPr>
          <w:ilvl w:val="0"/>
          <w:numId w:val="32"/>
        </w:numPr>
      </w:pPr>
      <w:r w:rsidRPr="00834A26">
        <w:t>Addresses common questions</w:t>
      </w:r>
    </w:p>
    <w:p w14:paraId="2C5FBF79" w14:textId="77777777" w:rsidR="00834A26" w:rsidRPr="00834A26" w:rsidRDefault="00834A26" w:rsidP="00834A26">
      <w:r w:rsidRPr="00834A26">
        <w:pict w14:anchorId="7C4680BF">
          <v:rect id="_x0000_i1123" style="width:0;height:1.5pt" o:hralign="center" o:hrstd="t" o:hr="t" fillcolor="#a0a0a0" stroked="f"/>
        </w:pict>
      </w:r>
    </w:p>
    <w:p w14:paraId="7041531B" w14:textId="77777777" w:rsidR="00834A26" w:rsidRPr="00834A26" w:rsidRDefault="00834A26" w:rsidP="00834A26">
      <w:pPr>
        <w:rPr>
          <w:b/>
          <w:bCs/>
        </w:rPr>
      </w:pPr>
      <w:r w:rsidRPr="00834A26">
        <w:rPr>
          <w:b/>
          <w:bCs/>
        </w:rPr>
        <w:t>Agent 8: Content Creation Agent</w:t>
      </w:r>
    </w:p>
    <w:p w14:paraId="151E1DF6" w14:textId="77777777" w:rsidR="00834A26" w:rsidRPr="00834A26" w:rsidRDefault="00834A26" w:rsidP="00834A26">
      <w:pPr>
        <w:rPr>
          <w:b/>
          <w:bCs/>
        </w:rPr>
      </w:pPr>
      <w:r w:rsidRPr="00834A26">
        <w:rPr>
          <w:b/>
          <w:bCs/>
        </w:rPr>
        <w:t>Purpose</w:t>
      </w:r>
    </w:p>
    <w:p w14:paraId="3F701041" w14:textId="77777777" w:rsidR="00834A26" w:rsidRPr="00834A26" w:rsidRDefault="00834A26" w:rsidP="00834A26">
      <w:r w:rsidRPr="00834A26">
        <w:t>Create content that supports and promotes the tool.</w:t>
      </w:r>
    </w:p>
    <w:p w14:paraId="492C55B2" w14:textId="77777777" w:rsidR="00834A26" w:rsidRPr="00834A26" w:rsidRDefault="00834A26" w:rsidP="00834A26">
      <w:pPr>
        <w:rPr>
          <w:b/>
          <w:bCs/>
        </w:rPr>
      </w:pPr>
      <w:r w:rsidRPr="00834A26">
        <w:rPr>
          <w:b/>
          <w:bCs/>
        </w:rPr>
        <w:t>Content Types</w:t>
      </w:r>
    </w:p>
    <w:p w14:paraId="44E05D76" w14:textId="77777777" w:rsidR="00834A26" w:rsidRPr="00834A26" w:rsidRDefault="00834A26" w:rsidP="00834A26">
      <w:pPr>
        <w:numPr>
          <w:ilvl w:val="0"/>
          <w:numId w:val="33"/>
        </w:numPr>
      </w:pPr>
      <w:r w:rsidRPr="00834A26">
        <w:rPr>
          <w:b/>
          <w:bCs/>
        </w:rPr>
        <w:t>Blog Posts</w:t>
      </w:r>
    </w:p>
    <w:p w14:paraId="6E6E62DD" w14:textId="77777777" w:rsidR="00834A26" w:rsidRPr="00834A26" w:rsidRDefault="00834A26" w:rsidP="00834A26">
      <w:pPr>
        <w:numPr>
          <w:ilvl w:val="1"/>
          <w:numId w:val="33"/>
        </w:numPr>
      </w:pPr>
      <w:r w:rsidRPr="00834A26">
        <w:t>How-to guides</w:t>
      </w:r>
    </w:p>
    <w:p w14:paraId="1BD3A0D0" w14:textId="77777777" w:rsidR="00834A26" w:rsidRPr="00834A26" w:rsidRDefault="00834A26" w:rsidP="00834A26">
      <w:pPr>
        <w:numPr>
          <w:ilvl w:val="1"/>
          <w:numId w:val="33"/>
        </w:numPr>
      </w:pPr>
      <w:r w:rsidRPr="00834A26">
        <w:t>Industry insights</w:t>
      </w:r>
    </w:p>
    <w:p w14:paraId="20CD0E07" w14:textId="77777777" w:rsidR="00834A26" w:rsidRPr="00834A26" w:rsidRDefault="00834A26" w:rsidP="00834A26">
      <w:pPr>
        <w:numPr>
          <w:ilvl w:val="1"/>
          <w:numId w:val="33"/>
        </w:numPr>
      </w:pPr>
      <w:r w:rsidRPr="00834A26">
        <w:lastRenderedPageBreak/>
        <w:t>Use case stories</w:t>
      </w:r>
    </w:p>
    <w:p w14:paraId="759FDA70" w14:textId="77777777" w:rsidR="00834A26" w:rsidRPr="00834A26" w:rsidRDefault="00834A26" w:rsidP="00834A26">
      <w:pPr>
        <w:numPr>
          <w:ilvl w:val="1"/>
          <w:numId w:val="33"/>
        </w:numPr>
      </w:pPr>
      <w:r w:rsidRPr="00834A26">
        <w:t>Comparison articles</w:t>
      </w:r>
    </w:p>
    <w:p w14:paraId="108BE7DC" w14:textId="77777777" w:rsidR="00834A26" w:rsidRPr="00834A26" w:rsidRDefault="00834A26" w:rsidP="00834A26">
      <w:pPr>
        <w:numPr>
          <w:ilvl w:val="0"/>
          <w:numId w:val="33"/>
        </w:numPr>
      </w:pPr>
      <w:r w:rsidRPr="00834A26">
        <w:rPr>
          <w:b/>
          <w:bCs/>
        </w:rPr>
        <w:t>SEO Content</w:t>
      </w:r>
    </w:p>
    <w:p w14:paraId="624AAF6C" w14:textId="77777777" w:rsidR="00834A26" w:rsidRPr="00834A26" w:rsidRDefault="00834A26" w:rsidP="00834A26">
      <w:pPr>
        <w:numPr>
          <w:ilvl w:val="1"/>
          <w:numId w:val="33"/>
        </w:numPr>
      </w:pPr>
      <w:r w:rsidRPr="00834A26">
        <w:t>Keyword-targeted articles</w:t>
      </w:r>
    </w:p>
    <w:p w14:paraId="6638AD88" w14:textId="77777777" w:rsidR="00834A26" w:rsidRPr="00834A26" w:rsidRDefault="00834A26" w:rsidP="00834A26">
      <w:pPr>
        <w:numPr>
          <w:ilvl w:val="1"/>
          <w:numId w:val="33"/>
        </w:numPr>
      </w:pPr>
      <w:r w:rsidRPr="00834A26">
        <w:t>Landing page copy</w:t>
      </w:r>
    </w:p>
    <w:p w14:paraId="27661871" w14:textId="77777777" w:rsidR="00834A26" w:rsidRPr="00834A26" w:rsidRDefault="00834A26" w:rsidP="00834A26">
      <w:pPr>
        <w:numPr>
          <w:ilvl w:val="1"/>
          <w:numId w:val="33"/>
        </w:numPr>
      </w:pPr>
      <w:r w:rsidRPr="00834A26">
        <w:t>Meta descriptions</w:t>
      </w:r>
    </w:p>
    <w:p w14:paraId="12C47F52" w14:textId="77777777" w:rsidR="00834A26" w:rsidRPr="00834A26" w:rsidRDefault="00834A26" w:rsidP="00834A26">
      <w:pPr>
        <w:numPr>
          <w:ilvl w:val="0"/>
          <w:numId w:val="33"/>
        </w:numPr>
      </w:pPr>
      <w:r w:rsidRPr="00834A26">
        <w:rPr>
          <w:b/>
          <w:bCs/>
        </w:rPr>
        <w:t>Email Content</w:t>
      </w:r>
    </w:p>
    <w:p w14:paraId="17551F38" w14:textId="77777777" w:rsidR="00834A26" w:rsidRPr="00834A26" w:rsidRDefault="00834A26" w:rsidP="00834A26">
      <w:pPr>
        <w:numPr>
          <w:ilvl w:val="1"/>
          <w:numId w:val="33"/>
        </w:numPr>
      </w:pPr>
      <w:r w:rsidRPr="00834A26">
        <w:t>Welcome sequences</w:t>
      </w:r>
    </w:p>
    <w:p w14:paraId="379B6430" w14:textId="77777777" w:rsidR="00834A26" w:rsidRPr="00834A26" w:rsidRDefault="00834A26" w:rsidP="00834A26">
      <w:pPr>
        <w:numPr>
          <w:ilvl w:val="1"/>
          <w:numId w:val="33"/>
        </w:numPr>
      </w:pPr>
      <w:r w:rsidRPr="00834A26">
        <w:t>Feature announcements</w:t>
      </w:r>
    </w:p>
    <w:p w14:paraId="5F5F4BCB" w14:textId="77777777" w:rsidR="00834A26" w:rsidRPr="00834A26" w:rsidRDefault="00834A26" w:rsidP="00834A26">
      <w:pPr>
        <w:numPr>
          <w:ilvl w:val="1"/>
          <w:numId w:val="33"/>
        </w:numPr>
      </w:pPr>
      <w:r w:rsidRPr="00834A26">
        <w:t>Tips and tricks newsletters</w:t>
      </w:r>
    </w:p>
    <w:p w14:paraId="65EB9A16" w14:textId="77777777" w:rsidR="00834A26" w:rsidRPr="00834A26" w:rsidRDefault="00834A26" w:rsidP="00834A26">
      <w:pPr>
        <w:rPr>
          <w:b/>
          <w:bCs/>
        </w:rPr>
      </w:pPr>
      <w:r w:rsidRPr="00834A26">
        <w:rPr>
          <w:b/>
          <w:bCs/>
        </w:rPr>
        <w:t>Output: Content Calendar</w:t>
      </w:r>
    </w:p>
    <w:p w14:paraId="1A833B0D" w14:textId="77777777" w:rsidR="00834A26" w:rsidRPr="00834A26" w:rsidRDefault="00834A26" w:rsidP="00834A26">
      <w:r w:rsidRPr="00834A26">
        <w:t>## Content Plan: [Tool Name]</w:t>
      </w:r>
    </w:p>
    <w:p w14:paraId="377D1B45" w14:textId="77777777" w:rsidR="00834A26" w:rsidRPr="00834A26" w:rsidRDefault="00834A26" w:rsidP="00834A26"/>
    <w:p w14:paraId="558BECB9" w14:textId="77777777" w:rsidR="00834A26" w:rsidRPr="00834A26" w:rsidRDefault="00834A26" w:rsidP="00834A26">
      <w:r w:rsidRPr="00834A26">
        <w:t>### Blog Posts</w:t>
      </w:r>
    </w:p>
    <w:p w14:paraId="74055A0F" w14:textId="77777777" w:rsidR="00834A26" w:rsidRPr="00834A26" w:rsidRDefault="00834A26" w:rsidP="00834A26">
      <w:r w:rsidRPr="00834A26">
        <w:t>1. [Title] - Target keyword: [keyword]</w:t>
      </w:r>
    </w:p>
    <w:p w14:paraId="0C5CDE06" w14:textId="77777777" w:rsidR="00834A26" w:rsidRPr="00834A26" w:rsidRDefault="00834A26" w:rsidP="00834A26">
      <w:r w:rsidRPr="00834A26">
        <w:t>2. [Title] - Target keyword: [keyword]</w:t>
      </w:r>
    </w:p>
    <w:p w14:paraId="61BE474C" w14:textId="77777777" w:rsidR="00834A26" w:rsidRPr="00834A26" w:rsidRDefault="00834A26" w:rsidP="00834A26">
      <w:r w:rsidRPr="00834A26">
        <w:t>3. [Title] - Target keyword: [keyword]</w:t>
      </w:r>
    </w:p>
    <w:p w14:paraId="5BC21483" w14:textId="77777777" w:rsidR="00834A26" w:rsidRPr="00834A26" w:rsidRDefault="00834A26" w:rsidP="00834A26"/>
    <w:p w14:paraId="3F99C0A1" w14:textId="77777777" w:rsidR="00834A26" w:rsidRPr="00834A26" w:rsidRDefault="00834A26" w:rsidP="00834A26">
      <w:r w:rsidRPr="00834A26">
        <w:t>### SEO Landing Pages</w:t>
      </w:r>
    </w:p>
    <w:p w14:paraId="087FAE91" w14:textId="77777777" w:rsidR="00834A26" w:rsidRPr="00834A26" w:rsidRDefault="00834A26" w:rsidP="00834A26">
      <w:r w:rsidRPr="00834A26">
        <w:t>1. [Page title] - Target keyword: [keyword]</w:t>
      </w:r>
    </w:p>
    <w:p w14:paraId="2558AE7E" w14:textId="77777777" w:rsidR="00834A26" w:rsidRPr="00834A26" w:rsidRDefault="00834A26" w:rsidP="00834A26">
      <w:r w:rsidRPr="00834A26">
        <w:t>2. [Page title] - Target keyword: [keyword]</w:t>
      </w:r>
    </w:p>
    <w:p w14:paraId="562AEBFE" w14:textId="77777777" w:rsidR="00834A26" w:rsidRPr="00834A26" w:rsidRDefault="00834A26" w:rsidP="00834A26"/>
    <w:p w14:paraId="47AC4F68" w14:textId="77777777" w:rsidR="00834A26" w:rsidRPr="00834A26" w:rsidRDefault="00834A26" w:rsidP="00834A26">
      <w:r w:rsidRPr="00834A26">
        <w:t>### Email Sequence</w:t>
      </w:r>
    </w:p>
    <w:p w14:paraId="386F2458" w14:textId="77777777" w:rsidR="00834A26" w:rsidRPr="00834A26" w:rsidRDefault="00834A26" w:rsidP="00834A26">
      <w:r w:rsidRPr="00834A26">
        <w:t>1. Welcome email - [Subject line]</w:t>
      </w:r>
    </w:p>
    <w:p w14:paraId="1AD21C76" w14:textId="77777777" w:rsidR="00834A26" w:rsidRPr="00834A26" w:rsidRDefault="00834A26" w:rsidP="00834A26">
      <w:r w:rsidRPr="00834A26">
        <w:t>2. Feature highlight - [Subject line]</w:t>
      </w:r>
    </w:p>
    <w:p w14:paraId="099AA234" w14:textId="77777777" w:rsidR="00834A26" w:rsidRPr="00834A26" w:rsidRDefault="00834A26" w:rsidP="00834A26">
      <w:r w:rsidRPr="00834A26">
        <w:t>3. Tips email - [Subject line]</w:t>
      </w:r>
    </w:p>
    <w:p w14:paraId="0C4D555F" w14:textId="77777777" w:rsidR="00834A26" w:rsidRPr="00834A26" w:rsidRDefault="00834A26" w:rsidP="00834A26">
      <w:pPr>
        <w:rPr>
          <w:b/>
          <w:bCs/>
        </w:rPr>
      </w:pPr>
      <w:r w:rsidRPr="00834A26">
        <w:rPr>
          <w:b/>
          <w:bCs/>
        </w:rPr>
        <w:lastRenderedPageBreak/>
        <w:t>Success Criteria</w:t>
      </w:r>
    </w:p>
    <w:p w14:paraId="0DD0E4FF" w14:textId="77777777" w:rsidR="00834A26" w:rsidRPr="00834A26" w:rsidRDefault="00834A26" w:rsidP="00834A26">
      <w:pPr>
        <w:numPr>
          <w:ilvl w:val="0"/>
          <w:numId w:val="34"/>
        </w:numPr>
      </w:pPr>
      <w:r w:rsidRPr="00834A26">
        <w:t>SEO-optimized content</w:t>
      </w:r>
    </w:p>
    <w:p w14:paraId="21EDC90E" w14:textId="77777777" w:rsidR="00834A26" w:rsidRPr="00834A26" w:rsidRDefault="00834A26" w:rsidP="00834A26">
      <w:pPr>
        <w:numPr>
          <w:ilvl w:val="0"/>
          <w:numId w:val="34"/>
        </w:numPr>
      </w:pPr>
      <w:r w:rsidRPr="00834A26">
        <w:t>Addresses user pain points</w:t>
      </w:r>
    </w:p>
    <w:p w14:paraId="3A46DD53" w14:textId="77777777" w:rsidR="00834A26" w:rsidRPr="00834A26" w:rsidRDefault="00834A26" w:rsidP="00834A26">
      <w:pPr>
        <w:numPr>
          <w:ilvl w:val="0"/>
          <w:numId w:val="34"/>
        </w:numPr>
      </w:pPr>
      <w:r w:rsidRPr="00834A26">
        <w:t>Drives traffic and conversions</w:t>
      </w:r>
    </w:p>
    <w:p w14:paraId="4BA59EAE" w14:textId="77777777" w:rsidR="00834A26" w:rsidRPr="00834A26" w:rsidRDefault="00834A26" w:rsidP="00834A26">
      <w:pPr>
        <w:numPr>
          <w:ilvl w:val="0"/>
          <w:numId w:val="34"/>
        </w:numPr>
      </w:pPr>
      <w:r w:rsidRPr="00834A26">
        <w:t>Supports sales funnel</w:t>
      </w:r>
    </w:p>
    <w:p w14:paraId="2BC557C6" w14:textId="77777777" w:rsidR="00834A26" w:rsidRPr="00834A26" w:rsidRDefault="00834A26" w:rsidP="00834A26">
      <w:r w:rsidRPr="00834A26">
        <w:pict w14:anchorId="37C62489">
          <v:rect id="_x0000_i1124" style="width:0;height:1.5pt" o:hralign="center" o:hrstd="t" o:hr="t" fillcolor="#a0a0a0" stroked="f"/>
        </w:pict>
      </w:r>
    </w:p>
    <w:p w14:paraId="4CC5033F" w14:textId="77777777" w:rsidR="00834A26" w:rsidRPr="00834A26" w:rsidRDefault="00834A26" w:rsidP="00834A26">
      <w:pPr>
        <w:rPr>
          <w:b/>
          <w:bCs/>
        </w:rPr>
      </w:pPr>
      <w:r w:rsidRPr="00834A26">
        <w:rPr>
          <w:b/>
          <w:bCs/>
        </w:rPr>
        <w:t>Agent 9: Video Script Creation Agent</w:t>
      </w:r>
    </w:p>
    <w:p w14:paraId="3D1A6A31" w14:textId="77777777" w:rsidR="00834A26" w:rsidRPr="00834A26" w:rsidRDefault="00834A26" w:rsidP="00834A26">
      <w:pPr>
        <w:rPr>
          <w:b/>
          <w:bCs/>
        </w:rPr>
      </w:pPr>
      <w:r w:rsidRPr="00834A26">
        <w:rPr>
          <w:b/>
          <w:bCs/>
        </w:rPr>
        <w:t>Purpose</w:t>
      </w:r>
    </w:p>
    <w:p w14:paraId="3968BFA1" w14:textId="77777777" w:rsidR="00834A26" w:rsidRPr="00834A26" w:rsidRDefault="00834A26" w:rsidP="00834A26">
      <w:r w:rsidRPr="00834A26">
        <w:t>Create scripts for demo videos, tutorials, and marketing videos.</w:t>
      </w:r>
    </w:p>
    <w:p w14:paraId="028C5790" w14:textId="77777777" w:rsidR="00834A26" w:rsidRPr="00834A26" w:rsidRDefault="00834A26" w:rsidP="00834A26">
      <w:pPr>
        <w:rPr>
          <w:b/>
          <w:bCs/>
        </w:rPr>
      </w:pPr>
      <w:r w:rsidRPr="00834A26">
        <w:rPr>
          <w:b/>
          <w:bCs/>
        </w:rPr>
        <w:t>Video Types</w:t>
      </w:r>
    </w:p>
    <w:p w14:paraId="5D07DB25" w14:textId="77777777" w:rsidR="00834A26" w:rsidRPr="00834A26" w:rsidRDefault="00834A26" w:rsidP="00834A26">
      <w:pPr>
        <w:numPr>
          <w:ilvl w:val="0"/>
          <w:numId w:val="35"/>
        </w:numPr>
      </w:pPr>
      <w:r w:rsidRPr="00834A26">
        <w:rPr>
          <w:b/>
          <w:bCs/>
        </w:rPr>
        <w:t>Demo Video (60-90 seconds)</w:t>
      </w:r>
    </w:p>
    <w:p w14:paraId="116EFE40" w14:textId="77777777" w:rsidR="00834A26" w:rsidRPr="00834A26" w:rsidRDefault="00834A26" w:rsidP="00834A26">
      <w:pPr>
        <w:numPr>
          <w:ilvl w:val="1"/>
          <w:numId w:val="35"/>
        </w:numPr>
      </w:pPr>
      <w:r w:rsidRPr="00834A26">
        <w:t>Quick overview of tool</w:t>
      </w:r>
    </w:p>
    <w:p w14:paraId="6A1CA5A1" w14:textId="77777777" w:rsidR="00834A26" w:rsidRPr="00834A26" w:rsidRDefault="00834A26" w:rsidP="00834A26">
      <w:pPr>
        <w:numPr>
          <w:ilvl w:val="1"/>
          <w:numId w:val="35"/>
        </w:numPr>
      </w:pPr>
      <w:r w:rsidRPr="00834A26">
        <w:t>Show key features</w:t>
      </w:r>
    </w:p>
    <w:p w14:paraId="680AFD28" w14:textId="77777777" w:rsidR="00834A26" w:rsidRPr="00834A26" w:rsidRDefault="00834A26" w:rsidP="00834A26">
      <w:pPr>
        <w:numPr>
          <w:ilvl w:val="1"/>
          <w:numId w:val="35"/>
        </w:numPr>
      </w:pPr>
      <w:r w:rsidRPr="00834A26">
        <w:t>Call to action</w:t>
      </w:r>
    </w:p>
    <w:p w14:paraId="089EE869" w14:textId="77777777" w:rsidR="00834A26" w:rsidRPr="00834A26" w:rsidRDefault="00834A26" w:rsidP="00834A26">
      <w:pPr>
        <w:numPr>
          <w:ilvl w:val="0"/>
          <w:numId w:val="35"/>
        </w:numPr>
      </w:pPr>
      <w:r w:rsidRPr="00834A26">
        <w:rPr>
          <w:b/>
          <w:bCs/>
        </w:rPr>
        <w:t>Tutorial Videos (2-5 minutes)</w:t>
      </w:r>
    </w:p>
    <w:p w14:paraId="5346C7CE" w14:textId="77777777" w:rsidR="00834A26" w:rsidRPr="00834A26" w:rsidRDefault="00834A26" w:rsidP="00834A26">
      <w:pPr>
        <w:numPr>
          <w:ilvl w:val="1"/>
          <w:numId w:val="35"/>
        </w:numPr>
      </w:pPr>
      <w:r w:rsidRPr="00834A26">
        <w:t>Step-by-step walkthroughs</w:t>
      </w:r>
    </w:p>
    <w:p w14:paraId="5D6C047F" w14:textId="77777777" w:rsidR="00834A26" w:rsidRPr="00834A26" w:rsidRDefault="00834A26" w:rsidP="00834A26">
      <w:pPr>
        <w:numPr>
          <w:ilvl w:val="1"/>
          <w:numId w:val="35"/>
        </w:numPr>
      </w:pPr>
      <w:r w:rsidRPr="00834A26">
        <w:t>Specific use cases</w:t>
      </w:r>
    </w:p>
    <w:p w14:paraId="13F5741A" w14:textId="77777777" w:rsidR="00834A26" w:rsidRPr="00834A26" w:rsidRDefault="00834A26" w:rsidP="00834A26">
      <w:pPr>
        <w:numPr>
          <w:ilvl w:val="1"/>
          <w:numId w:val="35"/>
        </w:numPr>
      </w:pPr>
      <w:r w:rsidRPr="00834A26">
        <w:t>Tips and tricks</w:t>
      </w:r>
    </w:p>
    <w:p w14:paraId="4A73B581" w14:textId="77777777" w:rsidR="00834A26" w:rsidRPr="00834A26" w:rsidRDefault="00834A26" w:rsidP="00834A26">
      <w:pPr>
        <w:numPr>
          <w:ilvl w:val="0"/>
          <w:numId w:val="35"/>
        </w:numPr>
      </w:pPr>
      <w:r w:rsidRPr="00834A26">
        <w:rPr>
          <w:b/>
          <w:bCs/>
        </w:rPr>
        <w:t>Marketing Videos (30-60 seconds)</w:t>
      </w:r>
    </w:p>
    <w:p w14:paraId="5406E835" w14:textId="77777777" w:rsidR="00834A26" w:rsidRPr="00834A26" w:rsidRDefault="00834A26" w:rsidP="00834A26">
      <w:pPr>
        <w:numPr>
          <w:ilvl w:val="1"/>
          <w:numId w:val="35"/>
        </w:numPr>
      </w:pPr>
      <w:r w:rsidRPr="00834A26">
        <w:t>Problem/solution format</w:t>
      </w:r>
    </w:p>
    <w:p w14:paraId="28072AFF" w14:textId="77777777" w:rsidR="00834A26" w:rsidRPr="00834A26" w:rsidRDefault="00834A26" w:rsidP="00834A26">
      <w:pPr>
        <w:numPr>
          <w:ilvl w:val="1"/>
          <w:numId w:val="35"/>
        </w:numPr>
      </w:pPr>
      <w:r w:rsidRPr="00834A26">
        <w:t>Social media friendly</w:t>
      </w:r>
    </w:p>
    <w:p w14:paraId="36094823" w14:textId="77777777" w:rsidR="00834A26" w:rsidRPr="00834A26" w:rsidRDefault="00834A26" w:rsidP="00834A26">
      <w:pPr>
        <w:numPr>
          <w:ilvl w:val="1"/>
          <w:numId w:val="35"/>
        </w:numPr>
      </w:pPr>
      <w:r w:rsidRPr="00834A26">
        <w:t>Strong hook</w:t>
      </w:r>
    </w:p>
    <w:p w14:paraId="1D2135D7" w14:textId="77777777" w:rsidR="00834A26" w:rsidRPr="00834A26" w:rsidRDefault="00834A26" w:rsidP="00834A26">
      <w:pPr>
        <w:rPr>
          <w:b/>
          <w:bCs/>
        </w:rPr>
      </w:pPr>
      <w:r w:rsidRPr="00834A26">
        <w:rPr>
          <w:b/>
          <w:bCs/>
        </w:rPr>
        <w:t>Output: Video Script</w:t>
      </w:r>
    </w:p>
    <w:p w14:paraId="1E1B4BC1" w14:textId="77777777" w:rsidR="00834A26" w:rsidRPr="00834A26" w:rsidRDefault="00834A26" w:rsidP="00834A26">
      <w:r w:rsidRPr="00834A26">
        <w:t>## Video Script: [Tool Name] - [Video Type]</w:t>
      </w:r>
    </w:p>
    <w:p w14:paraId="1835EC01" w14:textId="77777777" w:rsidR="00834A26" w:rsidRPr="00834A26" w:rsidRDefault="00834A26" w:rsidP="00834A26"/>
    <w:p w14:paraId="67ABA160" w14:textId="77777777" w:rsidR="00834A26" w:rsidRPr="00834A26" w:rsidRDefault="00834A26" w:rsidP="00834A26">
      <w:r w:rsidRPr="00834A26">
        <w:t>### Video Length: [Target duration]</w:t>
      </w:r>
    </w:p>
    <w:p w14:paraId="3E5AD6DD" w14:textId="77777777" w:rsidR="00834A26" w:rsidRPr="00834A26" w:rsidRDefault="00834A26" w:rsidP="00834A26"/>
    <w:p w14:paraId="3DF1A0D8" w14:textId="77777777" w:rsidR="00834A26" w:rsidRPr="00834A26" w:rsidRDefault="00834A26" w:rsidP="00834A26">
      <w:r w:rsidRPr="00834A26">
        <w:t>### Hook (0-5 seconds)</w:t>
      </w:r>
    </w:p>
    <w:p w14:paraId="79B46006" w14:textId="77777777" w:rsidR="00834A26" w:rsidRPr="00834A26" w:rsidRDefault="00834A26" w:rsidP="00834A26">
      <w:r w:rsidRPr="00834A26">
        <w:t>[Attention-grabbing opening]</w:t>
      </w:r>
    </w:p>
    <w:p w14:paraId="17D4B30E" w14:textId="77777777" w:rsidR="00834A26" w:rsidRPr="00834A26" w:rsidRDefault="00834A26" w:rsidP="00834A26"/>
    <w:p w14:paraId="55E5D0B7" w14:textId="77777777" w:rsidR="00834A26" w:rsidRPr="00834A26" w:rsidRDefault="00834A26" w:rsidP="00834A26">
      <w:r w:rsidRPr="00834A26">
        <w:t>### Problem (5-15 seconds)</w:t>
      </w:r>
    </w:p>
    <w:p w14:paraId="6C84D1E5" w14:textId="77777777" w:rsidR="00834A26" w:rsidRPr="00834A26" w:rsidRDefault="00834A26" w:rsidP="00834A26">
      <w:r w:rsidRPr="00834A26">
        <w:t>[State the pain point]</w:t>
      </w:r>
    </w:p>
    <w:p w14:paraId="3E754117" w14:textId="77777777" w:rsidR="00834A26" w:rsidRPr="00834A26" w:rsidRDefault="00834A26" w:rsidP="00834A26"/>
    <w:p w14:paraId="334EF5C9" w14:textId="77777777" w:rsidR="00834A26" w:rsidRPr="00834A26" w:rsidRDefault="00834A26" w:rsidP="00834A26">
      <w:r w:rsidRPr="00834A26">
        <w:t>### Solution (15-45 seconds)</w:t>
      </w:r>
    </w:p>
    <w:p w14:paraId="7737DF1B" w14:textId="77777777" w:rsidR="00834A26" w:rsidRPr="00834A26" w:rsidRDefault="00834A26" w:rsidP="00834A26">
      <w:r w:rsidRPr="00834A26">
        <w:t>[Introduce and demonstrate the tool]</w:t>
      </w:r>
    </w:p>
    <w:p w14:paraId="35770CC4" w14:textId="77777777" w:rsidR="00834A26" w:rsidRPr="00834A26" w:rsidRDefault="00834A26" w:rsidP="00834A26"/>
    <w:p w14:paraId="33317BB8" w14:textId="77777777" w:rsidR="00834A26" w:rsidRPr="00834A26" w:rsidRDefault="00834A26" w:rsidP="00834A26">
      <w:r w:rsidRPr="00834A26">
        <w:t>### Key Features (as needed)</w:t>
      </w:r>
    </w:p>
    <w:p w14:paraId="0C640462" w14:textId="77777777" w:rsidR="00834A26" w:rsidRPr="00834A26" w:rsidRDefault="00834A26" w:rsidP="00834A26">
      <w:r w:rsidRPr="00834A26">
        <w:t>[Highlight main benefits]</w:t>
      </w:r>
    </w:p>
    <w:p w14:paraId="7408E277" w14:textId="77777777" w:rsidR="00834A26" w:rsidRPr="00834A26" w:rsidRDefault="00834A26" w:rsidP="00834A26"/>
    <w:p w14:paraId="13E4D848" w14:textId="77777777" w:rsidR="00834A26" w:rsidRPr="00834A26" w:rsidRDefault="00834A26" w:rsidP="00834A26">
      <w:r w:rsidRPr="00834A26">
        <w:t>### Call to Action (final 10 seconds)</w:t>
      </w:r>
    </w:p>
    <w:p w14:paraId="4D4A0F1B" w14:textId="77777777" w:rsidR="00834A26" w:rsidRPr="00834A26" w:rsidRDefault="00834A26" w:rsidP="00834A26">
      <w:r w:rsidRPr="00834A26">
        <w:t>[Clear next step for viewer]</w:t>
      </w:r>
    </w:p>
    <w:p w14:paraId="2D326D8E" w14:textId="77777777" w:rsidR="00834A26" w:rsidRPr="00834A26" w:rsidRDefault="00834A26" w:rsidP="00834A26"/>
    <w:p w14:paraId="02A1A5E6" w14:textId="77777777" w:rsidR="00834A26" w:rsidRPr="00834A26" w:rsidRDefault="00834A26" w:rsidP="00834A26">
      <w:r w:rsidRPr="00834A26">
        <w:t>### On-Screen Text</w:t>
      </w:r>
    </w:p>
    <w:p w14:paraId="0E661CB5" w14:textId="77777777" w:rsidR="00834A26" w:rsidRPr="00834A26" w:rsidRDefault="00834A26" w:rsidP="00834A26">
      <w:r w:rsidRPr="00834A26">
        <w:t>[Any text overlays needed]</w:t>
      </w:r>
    </w:p>
    <w:p w14:paraId="7E680F6A" w14:textId="77777777" w:rsidR="00834A26" w:rsidRPr="00834A26" w:rsidRDefault="00834A26" w:rsidP="00834A26"/>
    <w:p w14:paraId="7924472C" w14:textId="77777777" w:rsidR="00834A26" w:rsidRPr="00834A26" w:rsidRDefault="00834A26" w:rsidP="00834A26">
      <w:r w:rsidRPr="00834A26">
        <w:t>### B-Roll Notes</w:t>
      </w:r>
    </w:p>
    <w:p w14:paraId="7FCB51F3" w14:textId="77777777" w:rsidR="00834A26" w:rsidRPr="00834A26" w:rsidRDefault="00834A26" w:rsidP="00834A26">
      <w:r w:rsidRPr="00834A26">
        <w:t>[Suggested visuals]</w:t>
      </w:r>
    </w:p>
    <w:p w14:paraId="3613D7EE" w14:textId="77777777" w:rsidR="00834A26" w:rsidRPr="00834A26" w:rsidRDefault="00834A26" w:rsidP="00834A26">
      <w:pPr>
        <w:rPr>
          <w:b/>
          <w:bCs/>
        </w:rPr>
      </w:pPr>
      <w:r w:rsidRPr="00834A26">
        <w:rPr>
          <w:b/>
          <w:bCs/>
        </w:rPr>
        <w:t>Success Criteria</w:t>
      </w:r>
    </w:p>
    <w:p w14:paraId="324F9AA8" w14:textId="77777777" w:rsidR="00834A26" w:rsidRPr="00834A26" w:rsidRDefault="00834A26" w:rsidP="00834A26">
      <w:pPr>
        <w:numPr>
          <w:ilvl w:val="0"/>
          <w:numId w:val="36"/>
        </w:numPr>
      </w:pPr>
      <w:r w:rsidRPr="00834A26">
        <w:t>Engaging hook</w:t>
      </w:r>
    </w:p>
    <w:p w14:paraId="32ECE6AA" w14:textId="77777777" w:rsidR="00834A26" w:rsidRPr="00834A26" w:rsidRDefault="00834A26" w:rsidP="00834A26">
      <w:pPr>
        <w:numPr>
          <w:ilvl w:val="0"/>
          <w:numId w:val="36"/>
        </w:numPr>
      </w:pPr>
      <w:r w:rsidRPr="00834A26">
        <w:t>Clear problem/solution narrative</w:t>
      </w:r>
    </w:p>
    <w:p w14:paraId="4559D41C" w14:textId="77777777" w:rsidR="00834A26" w:rsidRPr="00834A26" w:rsidRDefault="00834A26" w:rsidP="00834A26">
      <w:pPr>
        <w:numPr>
          <w:ilvl w:val="0"/>
          <w:numId w:val="36"/>
        </w:numPr>
      </w:pPr>
      <w:r w:rsidRPr="00834A26">
        <w:t>Demonstrates tool value</w:t>
      </w:r>
    </w:p>
    <w:p w14:paraId="222B1389" w14:textId="77777777" w:rsidR="00834A26" w:rsidRPr="00834A26" w:rsidRDefault="00834A26" w:rsidP="00834A26">
      <w:pPr>
        <w:numPr>
          <w:ilvl w:val="0"/>
          <w:numId w:val="36"/>
        </w:numPr>
      </w:pPr>
      <w:r w:rsidRPr="00834A26">
        <w:t>Strong call to action</w:t>
      </w:r>
    </w:p>
    <w:p w14:paraId="69992EAE" w14:textId="77777777" w:rsidR="00834A26" w:rsidRPr="00834A26" w:rsidRDefault="00834A26" w:rsidP="00834A26">
      <w:r w:rsidRPr="00834A26">
        <w:lastRenderedPageBreak/>
        <w:pict w14:anchorId="47746D11">
          <v:rect id="_x0000_i1125" style="width:0;height:1.5pt" o:hralign="center" o:hrstd="t" o:hr="t" fillcolor="#a0a0a0" stroked="f"/>
        </w:pict>
      </w:r>
    </w:p>
    <w:p w14:paraId="34A0C717" w14:textId="77777777" w:rsidR="00834A26" w:rsidRPr="00834A26" w:rsidRDefault="00834A26" w:rsidP="00834A26">
      <w:pPr>
        <w:rPr>
          <w:b/>
          <w:bCs/>
        </w:rPr>
      </w:pPr>
      <w:r w:rsidRPr="00834A26">
        <w:rPr>
          <w:b/>
          <w:bCs/>
        </w:rPr>
        <w:t>Agent 10: Social Media Post Agent</w:t>
      </w:r>
    </w:p>
    <w:p w14:paraId="17029D31" w14:textId="77777777" w:rsidR="00834A26" w:rsidRPr="00834A26" w:rsidRDefault="00834A26" w:rsidP="00834A26">
      <w:pPr>
        <w:rPr>
          <w:b/>
          <w:bCs/>
        </w:rPr>
      </w:pPr>
      <w:r w:rsidRPr="00834A26">
        <w:rPr>
          <w:b/>
          <w:bCs/>
        </w:rPr>
        <w:t>Purpose</w:t>
      </w:r>
    </w:p>
    <w:p w14:paraId="5A55207D" w14:textId="77777777" w:rsidR="00834A26" w:rsidRPr="00834A26" w:rsidRDefault="00834A26" w:rsidP="00834A26">
      <w:r w:rsidRPr="00834A26">
        <w:t>Create social media content to promote tools and engage audience.</w:t>
      </w:r>
    </w:p>
    <w:p w14:paraId="0ECC4463" w14:textId="77777777" w:rsidR="00834A26" w:rsidRPr="00834A26" w:rsidRDefault="00834A26" w:rsidP="00834A26">
      <w:pPr>
        <w:rPr>
          <w:b/>
          <w:bCs/>
        </w:rPr>
      </w:pPr>
      <w:r w:rsidRPr="00834A26">
        <w:rPr>
          <w:b/>
          <w:bCs/>
        </w:rPr>
        <w:t>Platforms</w:t>
      </w:r>
    </w:p>
    <w:p w14:paraId="4D684FCC" w14:textId="77777777" w:rsidR="00834A26" w:rsidRPr="00834A26" w:rsidRDefault="00834A26" w:rsidP="00834A26">
      <w:pPr>
        <w:numPr>
          <w:ilvl w:val="0"/>
          <w:numId w:val="37"/>
        </w:numPr>
      </w:pPr>
      <w:r w:rsidRPr="00834A26">
        <w:t>LinkedIn (primary - B2B focus)</w:t>
      </w:r>
    </w:p>
    <w:p w14:paraId="35CA2A0A" w14:textId="77777777" w:rsidR="00834A26" w:rsidRPr="00834A26" w:rsidRDefault="00834A26" w:rsidP="00834A26">
      <w:pPr>
        <w:numPr>
          <w:ilvl w:val="0"/>
          <w:numId w:val="37"/>
        </w:numPr>
      </w:pPr>
      <w:r w:rsidRPr="00834A26">
        <w:t>Twitter/X</w:t>
      </w:r>
    </w:p>
    <w:p w14:paraId="27BB8ED0" w14:textId="77777777" w:rsidR="00834A26" w:rsidRPr="00834A26" w:rsidRDefault="00834A26" w:rsidP="00834A26">
      <w:pPr>
        <w:numPr>
          <w:ilvl w:val="0"/>
          <w:numId w:val="37"/>
        </w:numPr>
      </w:pPr>
      <w:r w:rsidRPr="00834A26">
        <w:t>Facebook</w:t>
      </w:r>
    </w:p>
    <w:p w14:paraId="6162787C" w14:textId="77777777" w:rsidR="00834A26" w:rsidRPr="00834A26" w:rsidRDefault="00834A26" w:rsidP="00834A26">
      <w:pPr>
        <w:numPr>
          <w:ilvl w:val="0"/>
          <w:numId w:val="37"/>
        </w:numPr>
      </w:pPr>
      <w:r w:rsidRPr="00834A26">
        <w:t>Instagram (if visual content available)</w:t>
      </w:r>
    </w:p>
    <w:p w14:paraId="19B50C5C" w14:textId="77777777" w:rsidR="00834A26" w:rsidRPr="00834A26" w:rsidRDefault="00834A26" w:rsidP="00834A26">
      <w:pPr>
        <w:rPr>
          <w:b/>
          <w:bCs/>
        </w:rPr>
      </w:pPr>
      <w:r w:rsidRPr="00834A26">
        <w:rPr>
          <w:b/>
          <w:bCs/>
        </w:rPr>
        <w:t>Post Types</w:t>
      </w:r>
    </w:p>
    <w:p w14:paraId="51A7DAB2" w14:textId="77777777" w:rsidR="00834A26" w:rsidRPr="00834A26" w:rsidRDefault="00834A26" w:rsidP="00834A26">
      <w:pPr>
        <w:numPr>
          <w:ilvl w:val="0"/>
          <w:numId w:val="38"/>
        </w:numPr>
      </w:pPr>
      <w:r w:rsidRPr="00834A26">
        <w:rPr>
          <w:b/>
          <w:bCs/>
        </w:rPr>
        <w:t>Launch Announcements</w:t>
      </w:r>
    </w:p>
    <w:p w14:paraId="2F7DBE20" w14:textId="77777777" w:rsidR="00834A26" w:rsidRPr="00834A26" w:rsidRDefault="00834A26" w:rsidP="00834A26">
      <w:pPr>
        <w:numPr>
          <w:ilvl w:val="0"/>
          <w:numId w:val="38"/>
        </w:numPr>
      </w:pPr>
      <w:r w:rsidRPr="00834A26">
        <w:rPr>
          <w:b/>
          <w:bCs/>
        </w:rPr>
        <w:t>Feature Highlights</w:t>
      </w:r>
    </w:p>
    <w:p w14:paraId="05F394D7" w14:textId="77777777" w:rsidR="00834A26" w:rsidRPr="00834A26" w:rsidRDefault="00834A26" w:rsidP="00834A26">
      <w:pPr>
        <w:numPr>
          <w:ilvl w:val="0"/>
          <w:numId w:val="38"/>
        </w:numPr>
      </w:pPr>
      <w:r w:rsidRPr="00834A26">
        <w:rPr>
          <w:b/>
          <w:bCs/>
        </w:rPr>
        <w:t>Tips &amp; Tricks</w:t>
      </w:r>
    </w:p>
    <w:p w14:paraId="6CA1ACF5" w14:textId="77777777" w:rsidR="00834A26" w:rsidRPr="00834A26" w:rsidRDefault="00834A26" w:rsidP="00834A26">
      <w:pPr>
        <w:numPr>
          <w:ilvl w:val="0"/>
          <w:numId w:val="38"/>
        </w:numPr>
      </w:pPr>
      <w:r w:rsidRPr="00834A26">
        <w:rPr>
          <w:b/>
          <w:bCs/>
        </w:rPr>
        <w:t>User Success Stories</w:t>
      </w:r>
    </w:p>
    <w:p w14:paraId="11751D55" w14:textId="77777777" w:rsidR="00834A26" w:rsidRPr="00834A26" w:rsidRDefault="00834A26" w:rsidP="00834A26">
      <w:pPr>
        <w:numPr>
          <w:ilvl w:val="0"/>
          <w:numId w:val="38"/>
        </w:numPr>
      </w:pPr>
      <w:r w:rsidRPr="00834A26">
        <w:rPr>
          <w:b/>
          <w:bCs/>
        </w:rPr>
        <w:t>Industry Insights</w:t>
      </w:r>
    </w:p>
    <w:p w14:paraId="54F2EFC3" w14:textId="77777777" w:rsidR="00834A26" w:rsidRPr="00834A26" w:rsidRDefault="00834A26" w:rsidP="00834A26">
      <w:pPr>
        <w:numPr>
          <w:ilvl w:val="0"/>
          <w:numId w:val="38"/>
        </w:numPr>
      </w:pPr>
      <w:r w:rsidRPr="00834A26">
        <w:rPr>
          <w:b/>
          <w:bCs/>
        </w:rPr>
        <w:t>Engagement Posts (questions, polls)</w:t>
      </w:r>
    </w:p>
    <w:p w14:paraId="06E4FA4A" w14:textId="77777777" w:rsidR="00834A26" w:rsidRPr="00834A26" w:rsidRDefault="00834A26" w:rsidP="00834A26">
      <w:pPr>
        <w:rPr>
          <w:b/>
          <w:bCs/>
        </w:rPr>
      </w:pPr>
      <w:r w:rsidRPr="00834A26">
        <w:rPr>
          <w:b/>
          <w:bCs/>
        </w:rPr>
        <w:t>Output: Social Media Content Pack</w:t>
      </w:r>
    </w:p>
    <w:p w14:paraId="19629252" w14:textId="77777777" w:rsidR="00834A26" w:rsidRPr="00834A26" w:rsidRDefault="00834A26" w:rsidP="00834A26">
      <w:r w:rsidRPr="00834A26">
        <w:t>## Social Media Pack: [Tool Name]</w:t>
      </w:r>
    </w:p>
    <w:p w14:paraId="7594186C" w14:textId="77777777" w:rsidR="00834A26" w:rsidRPr="00834A26" w:rsidRDefault="00834A26" w:rsidP="00834A26"/>
    <w:p w14:paraId="4D79CFC2" w14:textId="77777777" w:rsidR="00834A26" w:rsidRPr="00834A26" w:rsidRDefault="00834A26" w:rsidP="00834A26">
      <w:r w:rsidRPr="00834A26">
        <w:t>### LinkedIn Posts</w:t>
      </w:r>
    </w:p>
    <w:p w14:paraId="55242E4D" w14:textId="77777777" w:rsidR="00834A26" w:rsidRPr="00834A26" w:rsidRDefault="00834A26" w:rsidP="00834A26">
      <w:r w:rsidRPr="00834A26">
        <w:t>1. **Launch Post**</w:t>
      </w:r>
    </w:p>
    <w:p w14:paraId="68111E3B" w14:textId="77777777" w:rsidR="00834A26" w:rsidRPr="00834A26" w:rsidRDefault="00834A26" w:rsidP="00834A26">
      <w:r w:rsidRPr="00834A26">
        <w:t xml:space="preserve">   [Copy]</w:t>
      </w:r>
    </w:p>
    <w:p w14:paraId="73C1AA9A" w14:textId="77777777" w:rsidR="00834A26" w:rsidRPr="00834A26" w:rsidRDefault="00834A26" w:rsidP="00834A26">
      <w:r w:rsidRPr="00834A26">
        <w:t xml:space="preserve">   </w:t>
      </w:r>
    </w:p>
    <w:p w14:paraId="67BAC8BC" w14:textId="77777777" w:rsidR="00834A26" w:rsidRPr="00834A26" w:rsidRDefault="00834A26" w:rsidP="00834A26">
      <w:r w:rsidRPr="00834A26">
        <w:t>2. **Feature Highlight**</w:t>
      </w:r>
    </w:p>
    <w:p w14:paraId="03B3B8A1" w14:textId="77777777" w:rsidR="00834A26" w:rsidRPr="00834A26" w:rsidRDefault="00834A26" w:rsidP="00834A26">
      <w:r w:rsidRPr="00834A26">
        <w:t xml:space="preserve">   [Copy]</w:t>
      </w:r>
    </w:p>
    <w:p w14:paraId="20BEB449" w14:textId="77777777" w:rsidR="00834A26" w:rsidRPr="00834A26" w:rsidRDefault="00834A26" w:rsidP="00834A26">
      <w:r w:rsidRPr="00834A26">
        <w:t xml:space="preserve">   </w:t>
      </w:r>
    </w:p>
    <w:p w14:paraId="4F17060C" w14:textId="77777777" w:rsidR="00834A26" w:rsidRPr="00834A26" w:rsidRDefault="00834A26" w:rsidP="00834A26">
      <w:r w:rsidRPr="00834A26">
        <w:lastRenderedPageBreak/>
        <w:t>3. **Tip Post**</w:t>
      </w:r>
    </w:p>
    <w:p w14:paraId="414FD6AC" w14:textId="77777777" w:rsidR="00834A26" w:rsidRPr="00834A26" w:rsidRDefault="00834A26" w:rsidP="00834A26">
      <w:r w:rsidRPr="00834A26">
        <w:t xml:space="preserve">   [Copy]</w:t>
      </w:r>
    </w:p>
    <w:p w14:paraId="2EEB55EF" w14:textId="77777777" w:rsidR="00834A26" w:rsidRPr="00834A26" w:rsidRDefault="00834A26" w:rsidP="00834A26"/>
    <w:p w14:paraId="154C7650" w14:textId="77777777" w:rsidR="00834A26" w:rsidRPr="00834A26" w:rsidRDefault="00834A26" w:rsidP="00834A26">
      <w:r w:rsidRPr="00834A26">
        <w:t>### Twitter/X Posts</w:t>
      </w:r>
    </w:p>
    <w:p w14:paraId="31638F4A" w14:textId="77777777" w:rsidR="00834A26" w:rsidRPr="00834A26" w:rsidRDefault="00834A26" w:rsidP="00834A26">
      <w:r w:rsidRPr="00834A26">
        <w:t>1. [Tweet 1 - max 280 chars]</w:t>
      </w:r>
    </w:p>
    <w:p w14:paraId="537CD483" w14:textId="77777777" w:rsidR="00834A26" w:rsidRPr="00834A26" w:rsidRDefault="00834A26" w:rsidP="00834A26">
      <w:r w:rsidRPr="00834A26">
        <w:t>2. [Tweet 2 - max 280 chars]</w:t>
      </w:r>
    </w:p>
    <w:p w14:paraId="76F17C21" w14:textId="77777777" w:rsidR="00834A26" w:rsidRPr="00834A26" w:rsidRDefault="00834A26" w:rsidP="00834A26">
      <w:r w:rsidRPr="00834A26">
        <w:t>3. [Thread idea if applicable]</w:t>
      </w:r>
    </w:p>
    <w:p w14:paraId="2933F653" w14:textId="77777777" w:rsidR="00834A26" w:rsidRPr="00834A26" w:rsidRDefault="00834A26" w:rsidP="00834A26"/>
    <w:p w14:paraId="497D9D34" w14:textId="77777777" w:rsidR="00834A26" w:rsidRPr="00834A26" w:rsidRDefault="00834A26" w:rsidP="00834A26">
      <w:r w:rsidRPr="00834A26">
        <w:t>### Facebook Posts</w:t>
      </w:r>
    </w:p>
    <w:p w14:paraId="73049F91" w14:textId="77777777" w:rsidR="00834A26" w:rsidRPr="00834A26" w:rsidRDefault="00834A26" w:rsidP="00834A26">
      <w:r w:rsidRPr="00834A26">
        <w:t>1. [Post copy]</w:t>
      </w:r>
    </w:p>
    <w:p w14:paraId="136A690D" w14:textId="77777777" w:rsidR="00834A26" w:rsidRPr="00834A26" w:rsidRDefault="00834A26" w:rsidP="00834A26">
      <w:r w:rsidRPr="00834A26">
        <w:t>2. [Post copy]</w:t>
      </w:r>
    </w:p>
    <w:p w14:paraId="744CD66F" w14:textId="77777777" w:rsidR="00834A26" w:rsidRPr="00834A26" w:rsidRDefault="00834A26" w:rsidP="00834A26"/>
    <w:p w14:paraId="42CB61CD" w14:textId="77777777" w:rsidR="00834A26" w:rsidRPr="00834A26" w:rsidRDefault="00834A26" w:rsidP="00834A26">
      <w:r w:rsidRPr="00834A26">
        <w:t>### Hashtags</w:t>
      </w:r>
    </w:p>
    <w:p w14:paraId="0F73CA85" w14:textId="77777777" w:rsidR="00834A26" w:rsidRPr="00834A26" w:rsidRDefault="00834A26" w:rsidP="00834A26">
      <w:r w:rsidRPr="00834A26">
        <w:t>[Relevant hashtags for each platform]</w:t>
      </w:r>
    </w:p>
    <w:p w14:paraId="682D0A02" w14:textId="77777777" w:rsidR="00834A26" w:rsidRPr="00834A26" w:rsidRDefault="00834A26" w:rsidP="00834A26"/>
    <w:p w14:paraId="22E5E9B0" w14:textId="77777777" w:rsidR="00834A26" w:rsidRPr="00834A26" w:rsidRDefault="00834A26" w:rsidP="00834A26">
      <w:r w:rsidRPr="00834A26">
        <w:t>### Posting Schedule</w:t>
      </w:r>
    </w:p>
    <w:p w14:paraId="6942BB2F" w14:textId="77777777" w:rsidR="00834A26" w:rsidRPr="00834A26" w:rsidRDefault="00834A26" w:rsidP="00834A26">
      <w:r w:rsidRPr="00834A26">
        <w:t>[Recommended timing and frequency]</w:t>
      </w:r>
    </w:p>
    <w:p w14:paraId="4013E765" w14:textId="77777777" w:rsidR="00834A26" w:rsidRPr="00834A26" w:rsidRDefault="00834A26" w:rsidP="00834A26">
      <w:pPr>
        <w:rPr>
          <w:b/>
          <w:bCs/>
        </w:rPr>
      </w:pPr>
      <w:r w:rsidRPr="00834A26">
        <w:rPr>
          <w:b/>
          <w:bCs/>
        </w:rPr>
        <w:t>Success Criteria</w:t>
      </w:r>
    </w:p>
    <w:p w14:paraId="56A0E80E" w14:textId="77777777" w:rsidR="00834A26" w:rsidRPr="00834A26" w:rsidRDefault="00834A26" w:rsidP="00834A26">
      <w:pPr>
        <w:numPr>
          <w:ilvl w:val="0"/>
          <w:numId w:val="39"/>
        </w:numPr>
      </w:pPr>
      <w:r w:rsidRPr="00834A26">
        <w:t>Platform-appropriate content</w:t>
      </w:r>
    </w:p>
    <w:p w14:paraId="75F33D2B" w14:textId="77777777" w:rsidR="00834A26" w:rsidRPr="00834A26" w:rsidRDefault="00834A26" w:rsidP="00834A26">
      <w:pPr>
        <w:numPr>
          <w:ilvl w:val="0"/>
          <w:numId w:val="39"/>
        </w:numPr>
      </w:pPr>
      <w:r w:rsidRPr="00834A26">
        <w:t>Engaging copy</w:t>
      </w:r>
    </w:p>
    <w:p w14:paraId="0F7EA3E5" w14:textId="77777777" w:rsidR="00834A26" w:rsidRPr="00834A26" w:rsidRDefault="00834A26" w:rsidP="00834A26">
      <w:pPr>
        <w:numPr>
          <w:ilvl w:val="0"/>
          <w:numId w:val="39"/>
        </w:numPr>
      </w:pPr>
      <w:r w:rsidRPr="00834A26">
        <w:t>Clear calls to action</w:t>
      </w:r>
    </w:p>
    <w:p w14:paraId="086232AE" w14:textId="77777777" w:rsidR="00834A26" w:rsidRPr="00834A26" w:rsidRDefault="00834A26" w:rsidP="00834A26">
      <w:pPr>
        <w:numPr>
          <w:ilvl w:val="0"/>
          <w:numId w:val="39"/>
        </w:numPr>
      </w:pPr>
      <w:r w:rsidRPr="00834A26">
        <w:t>Consistent brand voice</w:t>
      </w:r>
    </w:p>
    <w:p w14:paraId="3A3EF050" w14:textId="77777777" w:rsidR="00834A26" w:rsidRPr="00834A26" w:rsidRDefault="00834A26" w:rsidP="00834A26">
      <w:r w:rsidRPr="00834A26">
        <w:pict w14:anchorId="58890216">
          <v:rect id="_x0000_i1126" style="width:0;height:1.5pt" o:hralign="center" o:hrstd="t" o:hr="t" fillcolor="#a0a0a0" stroked="f"/>
        </w:pict>
      </w:r>
    </w:p>
    <w:p w14:paraId="1B960242" w14:textId="77777777" w:rsidR="00834A26" w:rsidRPr="00834A26" w:rsidRDefault="00834A26" w:rsidP="00834A26">
      <w:pPr>
        <w:rPr>
          <w:b/>
          <w:bCs/>
        </w:rPr>
      </w:pPr>
      <w:r w:rsidRPr="00834A26">
        <w:rPr>
          <w:b/>
          <w:bCs/>
        </w:rPr>
        <w:t>Workflow Summary</w:t>
      </w:r>
    </w:p>
    <w:p w14:paraId="64E1659B" w14:textId="77777777" w:rsidR="00834A26" w:rsidRPr="00834A26" w:rsidRDefault="00834A26" w:rsidP="00834A26">
      <w:pPr>
        <w:rPr>
          <w:b/>
          <w:bCs/>
        </w:rPr>
      </w:pPr>
      <w:r w:rsidRPr="00834A26">
        <w:rPr>
          <w:b/>
          <w:bCs/>
        </w:rPr>
        <w:t>Phase 1: Discovery</w:t>
      </w:r>
    </w:p>
    <w:p w14:paraId="3603DE06" w14:textId="77777777" w:rsidR="00834A26" w:rsidRPr="00834A26" w:rsidRDefault="00834A26" w:rsidP="00834A26">
      <w:pPr>
        <w:numPr>
          <w:ilvl w:val="0"/>
          <w:numId w:val="40"/>
        </w:numPr>
      </w:pPr>
      <w:r w:rsidRPr="00834A26">
        <w:rPr>
          <w:b/>
          <w:bCs/>
        </w:rPr>
        <w:t>Research Agent</w:t>
      </w:r>
      <w:r w:rsidRPr="00834A26">
        <w:t xml:space="preserve"> identifies opportunity</w:t>
      </w:r>
    </w:p>
    <w:p w14:paraId="4D69698A" w14:textId="77777777" w:rsidR="00834A26" w:rsidRPr="00834A26" w:rsidRDefault="00834A26" w:rsidP="00834A26">
      <w:pPr>
        <w:numPr>
          <w:ilvl w:val="0"/>
          <w:numId w:val="40"/>
        </w:numPr>
      </w:pPr>
      <w:r w:rsidRPr="00834A26">
        <w:rPr>
          <w:b/>
          <w:bCs/>
        </w:rPr>
        <w:lastRenderedPageBreak/>
        <w:t>Validation Agent</w:t>
      </w:r>
      <w:r w:rsidRPr="00834A26">
        <w:t xml:space="preserve"> confirms viability</w:t>
      </w:r>
    </w:p>
    <w:p w14:paraId="6002B969" w14:textId="77777777" w:rsidR="00834A26" w:rsidRPr="00834A26" w:rsidRDefault="00834A26" w:rsidP="00834A26">
      <w:pPr>
        <w:rPr>
          <w:b/>
          <w:bCs/>
        </w:rPr>
      </w:pPr>
      <w:r w:rsidRPr="00834A26">
        <w:rPr>
          <w:b/>
          <w:bCs/>
        </w:rPr>
        <w:t>Phase 2: Development</w:t>
      </w:r>
    </w:p>
    <w:p w14:paraId="638FC8A9" w14:textId="77777777" w:rsidR="00834A26" w:rsidRPr="00834A26" w:rsidRDefault="00834A26" w:rsidP="00834A26">
      <w:pPr>
        <w:numPr>
          <w:ilvl w:val="0"/>
          <w:numId w:val="41"/>
        </w:numPr>
      </w:pPr>
      <w:r w:rsidRPr="00834A26">
        <w:rPr>
          <w:b/>
          <w:bCs/>
        </w:rPr>
        <w:t>Development Agent</w:t>
      </w:r>
      <w:r w:rsidRPr="00834A26">
        <w:t xml:space="preserve"> builds the tool</w:t>
      </w:r>
    </w:p>
    <w:p w14:paraId="1E11DB3B" w14:textId="77777777" w:rsidR="00834A26" w:rsidRPr="00834A26" w:rsidRDefault="00834A26" w:rsidP="00834A26">
      <w:pPr>
        <w:numPr>
          <w:ilvl w:val="0"/>
          <w:numId w:val="41"/>
        </w:numPr>
      </w:pPr>
      <w:r w:rsidRPr="00834A26">
        <w:rPr>
          <w:b/>
          <w:bCs/>
        </w:rPr>
        <w:t>Testing Agent</w:t>
      </w:r>
      <w:r w:rsidRPr="00834A26">
        <w:t xml:space="preserve"> verifies quality</w:t>
      </w:r>
    </w:p>
    <w:p w14:paraId="2E142620" w14:textId="77777777" w:rsidR="00834A26" w:rsidRPr="00834A26" w:rsidRDefault="00834A26" w:rsidP="00834A26">
      <w:pPr>
        <w:numPr>
          <w:ilvl w:val="0"/>
          <w:numId w:val="41"/>
        </w:numPr>
      </w:pPr>
      <w:r w:rsidRPr="00834A26">
        <w:rPr>
          <w:b/>
          <w:bCs/>
        </w:rPr>
        <w:t>Deployment Agent</w:t>
      </w:r>
      <w:r w:rsidRPr="00834A26">
        <w:t xml:space="preserve"> launches to production</w:t>
      </w:r>
    </w:p>
    <w:p w14:paraId="56075C3C" w14:textId="77777777" w:rsidR="00834A26" w:rsidRPr="00834A26" w:rsidRDefault="00834A26" w:rsidP="00834A26">
      <w:pPr>
        <w:rPr>
          <w:b/>
          <w:bCs/>
        </w:rPr>
      </w:pPr>
      <w:r w:rsidRPr="00834A26">
        <w:rPr>
          <w:b/>
          <w:bCs/>
        </w:rPr>
        <w:t>Phase 3: Marketing &amp; Support</w:t>
      </w:r>
    </w:p>
    <w:p w14:paraId="736A55FE" w14:textId="77777777" w:rsidR="00834A26" w:rsidRPr="00834A26" w:rsidRDefault="00834A26" w:rsidP="00834A26">
      <w:pPr>
        <w:numPr>
          <w:ilvl w:val="0"/>
          <w:numId w:val="42"/>
        </w:numPr>
      </w:pPr>
      <w:r w:rsidRPr="00834A26">
        <w:rPr>
          <w:b/>
          <w:bCs/>
        </w:rPr>
        <w:t>Sales Page Agent</w:t>
      </w:r>
      <w:r w:rsidRPr="00834A26">
        <w:t xml:space="preserve"> creates conversion page</w:t>
      </w:r>
    </w:p>
    <w:p w14:paraId="5171D633" w14:textId="77777777" w:rsidR="00834A26" w:rsidRPr="00834A26" w:rsidRDefault="00834A26" w:rsidP="00834A26">
      <w:pPr>
        <w:numPr>
          <w:ilvl w:val="0"/>
          <w:numId w:val="42"/>
        </w:numPr>
      </w:pPr>
      <w:r w:rsidRPr="00834A26">
        <w:rPr>
          <w:b/>
          <w:bCs/>
        </w:rPr>
        <w:t>Documentation Agent</w:t>
      </w:r>
      <w:r w:rsidRPr="00834A26">
        <w:t xml:space="preserve"> creates help content</w:t>
      </w:r>
    </w:p>
    <w:p w14:paraId="17335625" w14:textId="77777777" w:rsidR="00834A26" w:rsidRPr="00834A26" w:rsidRDefault="00834A26" w:rsidP="00834A26">
      <w:pPr>
        <w:numPr>
          <w:ilvl w:val="0"/>
          <w:numId w:val="42"/>
        </w:numPr>
      </w:pPr>
      <w:r w:rsidRPr="00834A26">
        <w:rPr>
          <w:b/>
          <w:bCs/>
        </w:rPr>
        <w:t>Content Creation Agent</w:t>
      </w:r>
      <w:r w:rsidRPr="00834A26">
        <w:t xml:space="preserve"> creates supporting content</w:t>
      </w:r>
    </w:p>
    <w:p w14:paraId="277C8756" w14:textId="77777777" w:rsidR="00834A26" w:rsidRPr="00834A26" w:rsidRDefault="00834A26" w:rsidP="00834A26">
      <w:pPr>
        <w:numPr>
          <w:ilvl w:val="0"/>
          <w:numId w:val="42"/>
        </w:numPr>
      </w:pPr>
      <w:r w:rsidRPr="00834A26">
        <w:rPr>
          <w:b/>
          <w:bCs/>
        </w:rPr>
        <w:t>Video Script Agent</w:t>
      </w:r>
      <w:r w:rsidRPr="00834A26">
        <w:t xml:space="preserve"> creates video content</w:t>
      </w:r>
    </w:p>
    <w:p w14:paraId="6F60A310" w14:textId="77777777" w:rsidR="00834A26" w:rsidRPr="00834A26" w:rsidRDefault="00834A26" w:rsidP="00834A26">
      <w:pPr>
        <w:numPr>
          <w:ilvl w:val="0"/>
          <w:numId w:val="42"/>
        </w:numPr>
      </w:pPr>
      <w:r w:rsidRPr="00834A26">
        <w:rPr>
          <w:b/>
          <w:bCs/>
        </w:rPr>
        <w:t>Social Media Agent</w:t>
      </w:r>
      <w:r w:rsidRPr="00834A26">
        <w:t xml:space="preserve"> creates promotional posts</w:t>
      </w:r>
    </w:p>
    <w:p w14:paraId="695C9F2F" w14:textId="77777777" w:rsidR="00834A26" w:rsidRPr="00834A26" w:rsidRDefault="00834A26" w:rsidP="00834A26">
      <w:r w:rsidRPr="00834A26">
        <w:pict w14:anchorId="1B21E8D3">
          <v:rect id="_x0000_i1127" style="width:0;height:1.5pt" o:hralign="center" o:hrstd="t" o:hr="t" fillcolor="#a0a0a0" stroked="f"/>
        </w:pict>
      </w:r>
    </w:p>
    <w:p w14:paraId="2153D060" w14:textId="77777777" w:rsidR="00834A26" w:rsidRPr="00834A26" w:rsidRDefault="00834A26" w:rsidP="00834A26">
      <w:pPr>
        <w:rPr>
          <w:b/>
          <w:bCs/>
        </w:rPr>
      </w:pPr>
      <w:r w:rsidRPr="00834A26">
        <w:rPr>
          <w:b/>
          <w:bCs/>
        </w:rPr>
        <w:t>Success Metrics</w:t>
      </w:r>
    </w:p>
    <w:p w14:paraId="276DC7D8" w14:textId="77777777" w:rsidR="00834A26" w:rsidRPr="00834A26" w:rsidRDefault="00834A26" w:rsidP="00834A26">
      <w:pPr>
        <w:rPr>
          <w:b/>
          <w:bCs/>
        </w:rPr>
      </w:pPr>
      <w:r w:rsidRPr="00834A26">
        <w:rPr>
          <w:b/>
          <w:bCs/>
        </w:rPr>
        <w:t>Tool Success</w:t>
      </w:r>
    </w:p>
    <w:p w14:paraId="3998828F" w14:textId="77777777" w:rsidR="00834A26" w:rsidRPr="00834A26" w:rsidRDefault="00834A26" w:rsidP="00834A26">
      <w:pPr>
        <w:numPr>
          <w:ilvl w:val="0"/>
          <w:numId w:val="43"/>
        </w:numPr>
      </w:pPr>
      <w:r w:rsidRPr="00834A26">
        <w:t>User signups</w:t>
      </w:r>
    </w:p>
    <w:p w14:paraId="2AD580AA" w14:textId="77777777" w:rsidR="00834A26" w:rsidRPr="00834A26" w:rsidRDefault="00834A26" w:rsidP="00834A26">
      <w:pPr>
        <w:numPr>
          <w:ilvl w:val="0"/>
          <w:numId w:val="43"/>
        </w:numPr>
      </w:pPr>
      <w:r w:rsidRPr="00834A26">
        <w:t>Free to paid conversion rate</w:t>
      </w:r>
    </w:p>
    <w:p w14:paraId="5BB5D5FE" w14:textId="77777777" w:rsidR="00834A26" w:rsidRPr="00834A26" w:rsidRDefault="00834A26" w:rsidP="00834A26">
      <w:pPr>
        <w:numPr>
          <w:ilvl w:val="0"/>
          <w:numId w:val="43"/>
        </w:numPr>
      </w:pPr>
      <w:r w:rsidRPr="00834A26">
        <w:t>User engagement/retention</w:t>
      </w:r>
    </w:p>
    <w:p w14:paraId="69DF621D" w14:textId="77777777" w:rsidR="00834A26" w:rsidRPr="00834A26" w:rsidRDefault="00834A26" w:rsidP="00834A26">
      <w:pPr>
        <w:numPr>
          <w:ilvl w:val="0"/>
          <w:numId w:val="43"/>
        </w:numPr>
      </w:pPr>
      <w:r w:rsidRPr="00834A26">
        <w:t>Revenue generated</w:t>
      </w:r>
    </w:p>
    <w:p w14:paraId="39C3E181" w14:textId="77777777" w:rsidR="00834A26" w:rsidRPr="00834A26" w:rsidRDefault="00834A26" w:rsidP="00834A26">
      <w:pPr>
        <w:rPr>
          <w:b/>
          <w:bCs/>
        </w:rPr>
      </w:pPr>
      <w:r w:rsidRPr="00834A26">
        <w:rPr>
          <w:b/>
          <w:bCs/>
        </w:rPr>
        <w:t>Marketing Success</w:t>
      </w:r>
    </w:p>
    <w:p w14:paraId="2AAEEC14" w14:textId="77777777" w:rsidR="00834A26" w:rsidRPr="00834A26" w:rsidRDefault="00834A26" w:rsidP="00834A26">
      <w:pPr>
        <w:numPr>
          <w:ilvl w:val="0"/>
          <w:numId w:val="44"/>
        </w:numPr>
      </w:pPr>
      <w:r w:rsidRPr="00834A26">
        <w:t>Website traffic</w:t>
      </w:r>
    </w:p>
    <w:p w14:paraId="13A3896B" w14:textId="77777777" w:rsidR="00834A26" w:rsidRPr="00834A26" w:rsidRDefault="00834A26" w:rsidP="00834A26">
      <w:pPr>
        <w:numPr>
          <w:ilvl w:val="0"/>
          <w:numId w:val="44"/>
        </w:numPr>
      </w:pPr>
      <w:r w:rsidRPr="00834A26">
        <w:t>SEO rankings</w:t>
      </w:r>
    </w:p>
    <w:p w14:paraId="03DB92A9" w14:textId="77777777" w:rsidR="00834A26" w:rsidRPr="00834A26" w:rsidRDefault="00834A26" w:rsidP="00834A26">
      <w:pPr>
        <w:numPr>
          <w:ilvl w:val="0"/>
          <w:numId w:val="44"/>
        </w:numPr>
      </w:pPr>
      <w:r w:rsidRPr="00834A26">
        <w:t>Social media engagement</w:t>
      </w:r>
    </w:p>
    <w:p w14:paraId="19960722" w14:textId="77777777" w:rsidR="00834A26" w:rsidRPr="00834A26" w:rsidRDefault="00834A26" w:rsidP="00834A26">
      <w:pPr>
        <w:numPr>
          <w:ilvl w:val="0"/>
          <w:numId w:val="44"/>
        </w:numPr>
      </w:pPr>
      <w:r w:rsidRPr="00834A26">
        <w:t>Email open/click rates</w:t>
      </w:r>
    </w:p>
    <w:p w14:paraId="2B9C5D7F" w14:textId="77777777" w:rsidR="00834A26" w:rsidRPr="00834A26" w:rsidRDefault="00834A26" w:rsidP="00834A26">
      <w:pPr>
        <w:rPr>
          <w:b/>
          <w:bCs/>
        </w:rPr>
      </w:pPr>
      <w:r w:rsidRPr="00834A26">
        <w:rPr>
          <w:b/>
          <w:bCs/>
        </w:rPr>
        <w:t>Quality Metrics</w:t>
      </w:r>
    </w:p>
    <w:p w14:paraId="28BBA92E" w14:textId="77777777" w:rsidR="00834A26" w:rsidRPr="00834A26" w:rsidRDefault="00834A26" w:rsidP="00834A26">
      <w:pPr>
        <w:numPr>
          <w:ilvl w:val="0"/>
          <w:numId w:val="45"/>
        </w:numPr>
      </w:pPr>
      <w:r w:rsidRPr="00834A26">
        <w:t>Bug reports</w:t>
      </w:r>
    </w:p>
    <w:p w14:paraId="42560D99" w14:textId="77777777" w:rsidR="00834A26" w:rsidRPr="00834A26" w:rsidRDefault="00834A26" w:rsidP="00834A26">
      <w:pPr>
        <w:numPr>
          <w:ilvl w:val="0"/>
          <w:numId w:val="45"/>
        </w:numPr>
      </w:pPr>
      <w:r w:rsidRPr="00834A26">
        <w:t>Support tickets</w:t>
      </w:r>
    </w:p>
    <w:p w14:paraId="7A546FC9" w14:textId="77777777" w:rsidR="00834A26" w:rsidRPr="00834A26" w:rsidRDefault="00834A26" w:rsidP="00834A26">
      <w:pPr>
        <w:numPr>
          <w:ilvl w:val="0"/>
          <w:numId w:val="45"/>
        </w:numPr>
      </w:pPr>
      <w:r w:rsidRPr="00834A26">
        <w:lastRenderedPageBreak/>
        <w:t>User satisfaction</w:t>
      </w:r>
    </w:p>
    <w:p w14:paraId="14515D9F" w14:textId="77777777" w:rsidR="00834A26" w:rsidRPr="00834A26" w:rsidRDefault="00834A26" w:rsidP="00834A26">
      <w:pPr>
        <w:numPr>
          <w:ilvl w:val="0"/>
          <w:numId w:val="45"/>
        </w:numPr>
      </w:pPr>
      <w:r w:rsidRPr="00834A26">
        <w:t>Page load times</w:t>
      </w:r>
    </w:p>
    <w:p w14:paraId="108149F2" w14:textId="77777777" w:rsidR="00834A26" w:rsidRPr="00834A26" w:rsidRDefault="00834A26" w:rsidP="00834A26">
      <w:r w:rsidRPr="00834A26">
        <w:pict w14:anchorId="7EEDB087">
          <v:rect id="_x0000_i1128" style="width:0;height:1.5pt" o:hralign="center" o:hrstd="t" o:hr="t" fillcolor="#a0a0a0" stroked="f"/>
        </w:pict>
      </w:r>
    </w:p>
    <w:p w14:paraId="4AFE90B2" w14:textId="77777777" w:rsidR="00834A26" w:rsidRPr="00834A26" w:rsidRDefault="00834A26" w:rsidP="00834A26">
      <w:pPr>
        <w:rPr>
          <w:b/>
          <w:bCs/>
        </w:rPr>
      </w:pPr>
      <w:r w:rsidRPr="00834A26">
        <w:rPr>
          <w:b/>
          <w:bCs/>
        </w:rPr>
        <w:t>Brand Voice</w:t>
      </w:r>
    </w:p>
    <w:p w14:paraId="2301D6F4" w14:textId="77777777" w:rsidR="00834A26" w:rsidRPr="00834A26" w:rsidRDefault="00834A26" w:rsidP="00834A26">
      <w:pPr>
        <w:rPr>
          <w:b/>
          <w:bCs/>
        </w:rPr>
      </w:pPr>
      <w:r w:rsidRPr="00834A26">
        <w:rPr>
          <w:b/>
          <w:bCs/>
        </w:rPr>
        <w:t>Tone</w:t>
      </w:r>
    </w:p>
    <w:p w14:paraId="18A023C3" w14:textId="77777777" w:rsidR="00834A26" w:rsidRPr="00834A26" w:rsidRDefault="00834A26" w:rsidP="00834A26">
      <w:pPr>
        <w:numPr>
          <w:ilvl w:val="0"/>
          <w:numId w:val="46"/>
        </w:numPr>
      </w:pPr>
      <w:r w:rsidRPr="00834A26">
        <w:t>Professional but approachable</w:t>
      </w:r>
    </w:p>
    <w:p w14:paraId="5288B081" w14:textId="77777777" w:rsidR="00834A26" w:rsidRPr="00834A26" w:rsidRDefault="00834A26" w:rsidP="00834A26">
      <w:pPr>
        <w:numPr>
          <w:ilvl w:val="0"/>
          <w:numId w:val="46"/>
        </w:numPr>
      </w:pPr>
      <w:r w:rsidRPr="00834A26">
        <w:t>Confident but not arrogant</w:t>
      </w:r>
    </w:p>
    <w:p w14:paraId="60E81556" w14:textId="77777777" w:rsidR="00834A26" w:rsidRPr="00834A26" w:rsidRDefault="00834A26" w:rsidP="00834A26">
      <w:pPr>
        <w:numPr>
          <w:ilvl w:val="0"/>
          <w:numId w:val="46"/>
        </w:numPr>
      </w:pPr>
      <w:r w:rsidRPr="00834A26">
        <w:t>Helpful and educational</w:t>
      </w:r>
    </w:p>
    <w:p w14:paraId="4287613A" w14:textId="77777777" w:rsidR="00834A26" w:rsidRPr="00834A26" w:rsidRDefault="00834A26" w:rsidP="00834A26">
      <w:pPr>
        <w:numPr>
          <w:ilvl w:val="0"/>
          <w:numId w:val="46"/>
        </w:numPr>
      </w:pPr>
      <w:r w:rsidRPr="00834A26">
        <w:t>Clear and concise</w:t>
      </w:r>
    </w:p>
    <w:p w14:paraId="5EA9D7DE" w14:textId="77777777" w:rsidR="00834A26" w:rsidRPr="00834A26" w:rsidRDefault="00834A26" w:rsidP="00834A26">
      <w:pPr>
        <w:rPr>
          <w:b/>
          <w:bCs/>
        </w:rPr>
      </w:pPr>
      <w:r w:rsidRPr="00834A26">
        <w:rPr>
          <w:b/>
          <w:bCs/>
        </w:rPr>
        <w:t>Language</w:t>
      </w:r>
    </w:p>
    <w:p w14:paraId="34CB4BC5" w14:textId="77777777" w:rsidR="00834A26" w:rsidRPr="00834A26" w:rsidRDefault="00834A26" w:rsidP="00834A26">
      <w:pPr>
        <w:numPr>
          <w:ilvl w:val="0"/>
          <w:numId w:val="47"/>
        </w:numPr>
      </w:pPr>
      <w:r w:rsidRPr="00834A26">
        <w:t>Avoid jargon when possible</w:t>
      </w:r>
    </w:p>
    <w:p w14:paraId="7626A286" w14:textId="77777777" w:rsidR="00834A26" w:rsidRPr="00834A26" w:rsidRDefault="00834A26" w:rsidP="00834A26">
      <w:pPr>
        <w:numPr>
          <w:ilvl w:val="0"/>
          <w:numId w:val="47"/>
        </w:numPr>
      </w:pPr>
      <w:r w:rsidRPr="00834A26">
        <w:t>Use logistics industry terms appropriately</w:t>
      </w:r>
    </w:p>
    <w:p w14:paraId="4335E657" w14:textId="77777777" w:rsidR="00834A26" w:rsidRPr="00834A26" w:rsidRDefault="00834A26" w:rsidP="00834A26">
      <w:pPr>
        <w:numPr>
          <w:ilvl w:val="0"/>
          <w:numId w:val="47"/>
        </w:numPr>
      </w:pPr>
      <w:r w:rsidRPr="00834A26">
        <w:t>Active voice preferred</w:t>
      </w:r>
    </w:p>
    <w:p w14:paraId="05D27498" w14:textId="77777777" w:rsidR="00834A26" w:rsidRPr="00834A26" w:rsidRDefault="00834A26" w:rsidP="00834A26">
      <w:pPr>
        <w:numPr>
          <w:ilvl w:val="0"/>
          <w:numId w:val="47"/>
        </w:numPr>
      </w:pPr>
      <w:r w:rsidRPr="00834A26">
        <w:t>Benefit-focused copy</w:t>
      </w:r>
    </w:p>
    <w:p w14:paraId="75CFAEA7" w14:textId="77777777" w:rsidR="00834A26" w:rsidRPr="00834A26" w:rsidRDefault="00834A26" w:rsidP="00834A26">
      <w:pPr>
        <w:rPr>
          <w:b/>
          <w:bCs/>
        </w:rPr>
      </w:pPr>
      <w:r w:rsidRPr="00834A26">
        <w:rPr>
          <w:b/>
          <w:bCs/>
        </w:rPr>
        <w:t>Values</w:t>
      </w:r>
    </w:p>
    <w:p w14:paraId="3B6C28CA" w14:textId="77777777" w:rsidR="00834A26" w:rsidRPr="00834A26" w:rsidRDefault="00834A26" w:rsidP="00834A26">
      <w:pPr>
        <w:numPr>
          <w:ilvl w:val="0"/>
          <w:numId w:val="48"/>
        </w:numPr>
      </w:pPr>
      <w:r w:rsidRPr="00834A26">
        <w:t>Simplicity over complexity</w:t>
      </w:r>
    </w:p>
    <w:p w14:paraId="3F65AB6B" w14:textId="77777777" w:rsidR="00834A26" w:rsidRPr="00834A26" w:rsidRDefault="00834A26" w:rsidP="00834A26">
      <w:pPr>
        <w:numPr>
          <w:ilvl w:val="0"/>
          <w:numId w:val="48"/>
        </w:numPr>
      </w:pPr>
      <w:r w:rsidRPr="00834A26">
        <w:t>Solve real problems</w:t>
      </w:r>
    </w:p>
    <w:p w14:paraId="3A6E0023" w14:textId="77777777" w:rsidR="00834A26" w:rsidRPr="00834A26" w:rsidRDefault="00834A26" w:rsidP="00834A26">
      <w:pPr>
        <w:numPr>
          <w:ilvl w:val="0"/>
          <w:numId w:val="48"/>
        </w:numPr>
      </w:pPr>
      <w:r w:rsidRPr="00834A26">
        <w:t>Respect user's time</w:t>
      </w:r>
    </w:p>
    <w:p w14:paraId="29081782" w14:textId="77777777" w:rsidR="00834A26" w:rsidRPr="00834A26" w:rsidRDefault="00834A26" w:rsidP="00834A26">
      <w:pPr>
        <w:numPr>
          <w:ilvl w:val="0"/>
          <w:numId w:val="48"/>
        </w:numPr>
      </w:pPr>
      <w:r w:rsidRPr="00834A26">
        <w:t>Deliver value first</w:t>
      </w:r>
    </w:p>
    <w:p w14:paraId="367A9312" w14:textId="77777777" w:rsidR="00834A26" w:rsidRPr="00834A26" w:rsidRDefault="00834A26" w:rsidP="00834A26">
      <w:r w:rsidRPr="00834A26">
        <w:pict w14:anchorId="7F9A2EFD">
          <v:rect id="_x0000_i1129" style="width:0;height:1.5pt" o:hralign="center" o:hrstd="t" o:hr="t" fillcolor="#a0a0a0" stroked="f"/>
        </w:pict>
      </w:r>
    </w:p>
    <w:p w14:paraId="1768DFE6" w14:textId="77777777" w:rsidR="00834A26" w:rsidRPr="00834A26" w:rsidRDefault="00834A26" w:rsidP="00834A26">
      <w:r w:rsidRPr="00834A26">
        <w:rPr>
          <w:i/>
          <w:iCs/>
        </w:rPr>
        <w:t>Document Version: 1.0</w:t>
      </w:r>
      <w:r w:rsidRPr="00834A26">
        <w:br/>
      </w:r>
      <w:r w:rsidRPr="00834A26">
        <w:rPr>
          <w:i/>
          <w:iCs/>
        </w:rPr>
        <w:t>Last Updated: [Date]</w:t>
      </w:r>
      <w:r w:rsidRPr="00834A26">
        <w:br/>
      </w:r>
      <w:r w:rsidRPr="00834A26">
        <w:rPr>
          <w:i/>
          <w:iCs/>
        </w:rPr>
        <w:t>For use by CWT Agent System</w:t>
      </w:r>
    </w:p>
    <w:p w14:paraId="7BA054AB" w14:textId="6E63FC46" w:rsidR="002972C5" w:rsidRPr="00834A26" w:rsidRDefault="002972C5" w:rsidP="00834A26"/>
    <w:sectPr w:rsidR="002972C5" w:rsidRPr="00834A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632A9"/>
    <w:multiLevelType w:val="multilevel"/>
    <w:tmpl w:val="7F321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17058"/>
    <w:multiLevelType w:val="multilevel"/>
    <w:tmpl w:val="7C08E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E5FA6"/>
    <w:multiLevelType w:val="multilevel"/>
    <w:tmpl w:val="6D248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1908BF"/>
    <w:multiLevelType w:val="multilevel"/>
    <w:tmpl w:val="69FC7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05425E"/>
    <w:multiLevelType w:val="multilevel"/>
    <w:tmpl w:val="ADA89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5A2DC1"/>
    <w:multiLevelType w:val="multilevel"/>
    <w:tmpl w:val="025A9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A411E"/>
    <w:multiLevelType w:val="multilevel"/>
    <w:tmpl w:val="997E0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447A6B"/>
    <w:multiLevelType w:val="multilevel"/>
    <w:tmpl w:val="5BFEB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653E68"/>
    <w:multiLevelType w:val="multilevel"/>
    <w:tmpl w:val="B78AA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BE6DF6"/>
    <w:multiLevelType w:val="multilevel"/>
    <w:tmpl w:val="90EC2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BE4867"/>
    <w:multiLevelType w:val="multilevel"/>
    <w:tmpl w:val="CF6E3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5475FB"/>
    <w:multiLevelType w:val="multilevel"/>
    <w:tmpl w:val="DCE84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D7064"/>
    <w:multiLevelType w:val="multilevel"/>
    <w:tmpl w:val="1646E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BC45D9"/>
    <w:multiLevelType w:val="multilevel"/>
    <w:tmpl w:val="BE0C7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7F1DF3"/>
    <w:multiLevelType w:val="multilevel"/>
    <w:tmpl w:val="37A63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B771A4"/>
    <w:multiLevelType w:val="multilevel"/>
    <w:tmpl w:val="F274E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723322"/>
    <w:multiLevelType w:val="multilevel"/>
    <w:tmpl w:val="B966F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4554BC"/>
    <w:multiLevelType w:val="multilevel"/>
    <w:tmpl w:val="F8940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A122D6"/>
    <w:multiLevelType w:val="multilevel"/>
    <w:tmpl w:val="6854E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D90937"/>
    <w:multiLevelType w:val="multilevel"/>
    <w:tmpl w:val="4C28F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10212B"/>
    <w:multiLevelType w:val="multilevel"/>
    <w:tmpl w:val="5984A1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BF1ED5"/>
    <w:multiLevelType w:val="multilevel"/>
    <w:tmpl w:val="EEFAA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9E28D9"/>
    <w:multiLevelType w:val="multilevel"/>
    <w:tmpl w:val="769E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98770F"/>
    <w:multiLevelType w:val="multilevel"/>
    <w:tmpl w:val="9AFAF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591BBB"/>
    <w:multiLevelType w:val="multilevel"/>
    <w:tmpl w:val="FF809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B63F09"/>
    <w:multiLevelType w:val="multilevel"/>
    <w:tmpl w:val="F57AD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F503F4"/>
    <w:multiLevelType w:val="multilevel"/>
    <w:tmpl w:val="A5AA1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1A2B03"/>
    <w:multiLevelType w:val="multilevel"/>
    <w:tmpl w:val="AD200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9870FE"/>
    <w:multiLevelType w:val="multilevel"/>
    <w:tmpl w:val="2F486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3002D9"/>
    <w:multiLevelType w:val="multilevel"/>
    <w:tmpl w:val="C1A44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E70F60"/>
    <w:multiLevelType w:val="multilevel"/>
    <w:tmpl w:val="EE7A4C0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9236593"/>
    <w:multiLevelType w:val="multilevel"/>
    <w:tmpl w:val="1E783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6C5458"/>
    <w:multiLevelType w:val="multilevel"/>
    <w:tmpl w:val="07E09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2A34C67"/>
    <w:multiLevelType w:val="multilevel"/>
    <w:tmpl w:val="A1CA3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6E34F3"/>
    <w:multiLevelType w:val="multilevel"/>
    <w:tmpl w:val="1C6E1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214286"/>
    <w:multiLevelType w:val="multilevel"/>
    <w:tmpl w:val="A32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E05891"/>
    <w:multiLevelType w:val="multilevel"/>
    <w:tmpl w:val="1BBA2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61763D"/>
    <w:multiLevelType w:val="multilevel"/>
    <w:tmpl w:val="B8AE5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CD11EA"/>
    <w:multiLevelType w:val="multilevel"/>
    <w:tmpl w:val="D26E5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D0C2E6C"/>
    <w:multiLevelType w:val="multilevel"/>
    <w:tmpl w:val="1FF6A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2057C51"/>
    <w:multiLevelType w:val="multilevel"/>
    <w:tmpl w:val="EF02E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494356D"/>
    <w:multiLevelType w:val="multilevel"/>
    <w:tmpl w:val="8AB00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66128B6"/>
    <w:multiLevelType w:val="multilevel"/>
    <w:tmpl w:val="24F67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27631B"/>
    <w:multiLevelType w:val="multilevel"/>
    <w:tmpl w:val="A8705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AF724FA"/>
    <w:multiLevelType w:val="multilevel"/>
    <w:tmpl w:val="857E9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330B87"/>
    <w:multiLevelType w:val="multilevel"/>
    <w:tmpl w:val="ED7E7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D057345"/>
    <w:multiLevelType w:val="multilevel"/>
    <w:tmpl w:val="C3DEA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FE30502"/>
    <w:multiLevelType w:val="multilevel"/>
    <w:tmpl w:val="7DC6B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0633764">
    <w:abstractNumId w:val="21"/>
  </w:num>
  <w:num w:numId="2" w16cid:durableId="931550581">
    <w:abstractNumId w:val="37"/>
  </w:num>
  <w:num w:numId="3" w16cid:durableId="2080514252">
    <w:abstractNumId w:val="16"/>
  </w:num>
  <w:num w:numId="4" w16cid:durableId="937255537">
    <w:abstractNumId w:val="34"/>
  </w:num>
  <w:num w:numId="5" w16cid:durableId="1807359053">
    <w:abstractNumId w:val="31"/>
  </w:num>
  <w:num w:numId="6" w16cid:durableId="164133228">
    <w:abstractNumId w:val="44"/>
  </w:num>
  <w:num w:numId="7" w16cid:durableId="852383502">
    <w:abstractNumId w:val="35"/>
  </w:num>
  <w:num w:numId="8" w16cid:durableId="345444258">
    <w:abstractNumId w:val="46"/>
  </w:num>
  <w:num w:numId="9" w16cid:durableId="1802454731">
    <w:abstractNumId w:val="40"/>
  </w:num>
  <w:num w:numId="10" w16cid:durableId="1867677576">
    <w:abstractNumId w:val="3"/>
  </w:num>
  <w:num w:numId="11" w16cid:durableId="231700230">
    <w:abstractNumId w:val="25"/>
  </w:num>
  <w:num w:numId="12" w16cid:durableId="1978991202">
    <w:abstractNumId w:val="33"/>
  </w:num>
  <w:num w:numId="13" w16cid:durableId="1519348268">
    <w:abstractNumId w:val="12"/>
  </w:num>
  <w:num w:numId="14" w16cid:durableId="184487672">
    <w:abstractNumId w:val="38"/>
  </w:num>
  <w:num w:numId="15" w16cid:durableId="1286425320">
    <w:abstractNumId w:val="47"/>
  </w:num>
  <w:num w:numId="16" w16cid:durableId="1913273841">
    <w:abstractNumId w:val="41"/>
  </w:num>
  <w:num w:numId="17" w16cid:durableId="1901211815">
    <w:abstractNumId w:val="43"/>
  </w:num>
  <w:num w:numId="18" w16cid:durableId="1635207970">
    <w:abstractNumId w:val="17"/>
  </w:num>
  <w:num w:numId="19" w16cid:durableId="24840290">
    <w:abstractNumId w:val="8"/>
  </w:num>
  <w:num w:numId="20" w16cid:durableId="1359887177">
    <w:abstractNumId w:val="28"/>
  </w:num>
  <w:num w:numId="21" w16cid:durableId="1742602380">
    <w:abstractNumId w:val="7"/>
  </w:num>
  <w:num w:numId="22" w16cid:durableId="449669365">
    <w:abstractNumId w:val="10"/>
  </w:num>
  <w:num w:numId="23" w16cid:durableId="656690634">
    <w:abstractNumId w:val="32"/>
  </w:num>
  <w:num w:numId="24" w16cid:durableId="173543950">
    <w:abstractNumId w:val="45"/>
  </w:num>
  <w:num w:numId="25" w16cid:durableId="1176069701">
    <w:abstractNumId w:val="36"/>
  </w:num>
  <w:num w:numId="26" w16cid:durableId="1222445575">
    <w:abstractNumId w:val="11"/>
  </w:num>
  <w:num w:numId="27" w16cid:durableId="19673289">
    <w:abstractNumId w:val="39"/>
  </w:num>
  <w:num w:numId="28" w16cid:durableId="1436754075">
    <w:abstractNumId w:val="29"/>
  </w:num>
  <w:num w:numId="29" w16cid:durableId="1956401193">
    <w:abstractNumId w:val="4"/>
  </w:num>
  <w:num w:numId="30" w16cid:durableId="632715443">
    <w:abstractNumId w:val="0"/>
  </w:num>
  <w:num w:numId="31" w16cid:durableId="622271712">
    <w:abstractNumId w:val="18"/>
  </w:num>
  <w:num w:numId="32" w16cid:durableId="1109010124">
    <w:abstractNumId w:val="42"/>
  </w:num>
  <w:num w:numId="33" w16cid:durableId="641345521">
    <w:abstractNumId w:val="13"/>
  </w:num>
  <w:num w:numId="34" w16cid:durableId="533690456">
    <w:abstractNumId w:val="5"/>
  </w:num>
  <w:num w:numId="35" w16cid:durableId="1351878531">
    <w:abstractNumId w:val="14"/>
  </w:num>
  <w:num w:numId="36" w16cid:durableId="1297684549">
    <w:abstractNumId w:val="27"/>
  </w:num>
  <w:num w:numId="37" w16cid:durableId="753165243">
    <w:abstractNumId w:val="26"/>
  </w:num>
  <w:num w:numId="38" w16cid:durableId="738796390">
    <w:abstractNumId w:val="22"/>
  </w:num>
  <w:num w:numId="39" w16cid:durableId="703093582">
    <w:abstractNumId w:val="15"/>
  </w:num>
  <w:num w:numId="40" w16cid:durableId="979379066">
    <w:abstractNumId w:val="2"/>
  </w:num>
  <w:num w:numId="41" w16cid:durableId="1309821258">
    <w:abstractNumId w:val="20"/>
  </w:num>
  <w:num w:numId="42" w16cid:durableId="562370035">
    <w:abstractNumId w:val="30"/>
  </w:num>
  <w:num w:numId="43" w16cid:durableId="565724078">
    <w:abstractNumId w:val="19"/>
  </w:num>
  <w:num w:numId="44" w16cid:durableId="1210067998">
    <w:abstractNumId w:val="23"/>
  </w:num>
  <w:num w:numId="45" w16cid:durableId="1860973047">
    <w:abstractNumId w:val="24"/>
  </w:num>
  <w:num w:numId="46" w16cid:durableId="145249469">
    <w:abstractNumId w:val="1"/>
  </w:num>
  <w:num w:numId="47" w16cid:durableId="513307469">
    <w:abstractNumId w:val="6"/>
  </w:num>
  <w:num w:numId="48" w16cid:durableId="13264719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7FD"/>
    <w:rsid w:val="000A2BFC"/>
    <w:rsid w:val="002972C5"/>
    <w:rsid w:val="00500ABD"/>
    <w:rsid w:val="00834A26"/>
    <w:rsid w:val="00AE1565"/>
    <w:rsid w:val="00B347FD"/>
    <w:rsid w:val="00B85DDB"/>
    <w:rsid w:val="00DE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D2601"/>
  <w15:chartTrackingRefBased/>
  <w15:docId w15:val="{922D565B-0AE2-4CDE-BE12-61B9A6BB5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47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4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47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47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47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47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47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47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47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47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47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47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47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47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47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47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47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47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47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4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47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4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4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47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47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47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47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47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47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2258</Words>
  <Characters>12877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Vinnie D.</dc:creator>
  <cp:keywords/>
  <dc:description/>
  <cp:lastModifiedBy>Vinnie D.</cp:lastModifiedBy>
  <cp:revision>3</cp:revision>
  <dcterms:created xsi:type="dcterms:W3CDTF">2025-12-27T16:43:00Z</dcterms:created>
  <dcterms:modified xsi:type="dcterms:W3CDTF">2025-12-27T21:28:00Z</dcterms:modified>
</cp:coreProperties>
</file>